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AD7D" w14:textId="77777777" w:rsidR="00F76061" w:rsidRDefault="00F76061" w:rsidP="00F76061">
      <w:pPr>
        <w:jc w:val="right"/>
      </w:pPr>
    </w:p>
    <w:p w14:paraId="634C63A9" w14:textId="77777777" w:rsidR="00556A8E" w:rsidRDefault="00556A8E" w:rsidP="00F76061">
      <w:pPr>
        <w:jc w:val="right"/>
      </w:pPr>
    </w:p>
    <w:p w14:paraId="21CC86D8" w14:textId="22941B0B" w:rsidR="00556A8E" w:rsidRPr="00260166" w:rsidRDefault="00831826" w:rsidP="00F76061">
      <w:pPr>
        <w:jc w:val="right"/>
        <w:rPr>
          <w:b/>
          <w:bCs/>
        </w:rPr>
      </w:pPr>
      <w:r>
        <w:rPr>
          <w:b/>
          <w:bCs/>
        </w:rPr>
        <w:t>F</w:t>
      </w:r>
      <w:r w:rsidR="00556A8E" w:rsidRPr="00260166">
        <w:rPr>
          <w:b/>
          <w:bCs/>
        </w:rPr>
        <w:t>LUXO PARA COLETA DE DADOS EM PRONTUÁRIO PARA REALIZAÇÃO DE RELATO DE CASO</w:t>
      </w:r>
    </w:p>
    <w:p w14:paraId="2F5424AC" w14:textId="64C04ABA" w:rsidR="00556A8E" w:rsidRDefault="00831826" w:rsidP="00F76061">
      <w:pPr>
        <w:jc w:val="right"/>
      </w:pPr>
      <w:r w:rsidRPr="002601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6CC54" wp14:editId="15C3BF87">
                <wp:simplePos x="0" y="0"/>
                <wp:positionH relativeFrom="column">
                  <wp:posOffset>2929890</wp:posOffset>
                </wp:positionH>
                <wp:positionV relativeFrom="paragraph">
                  <wp:posOffset>1876425</wp:posOffset>
                </wp:positionV>
                <wp:extent cx="0" cy="581025"/>
                <wp:effectExtent l="76200" t="0" r="57150" b="47625"/>
                <wp:wrapNone/>
                <wp:docPr id="320159417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92B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230.7pt;margin-top:147.75pt;width:0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2FA89C" wp14:editId="501A413A">
                <wp:simplePos x="0" y="0"/>
                <wp:positionH relativeFrom="column">
                  <wp:posOffset>-118110</wp:posOffset>
                </wp:positionH>
                <wp:positionV relativeFrom="paragraph">
                  <wp:posOffset>386715</wp:posOffset>
                </wp:positionV>
                <wp:extent cx="5972175" cy="14859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8483" w14:textId="085F4290" w:rsidR="00556A8E" w:rsidRDefault="00556A8E">
                            <w:r>
                              <w:t>Preencher adequadamente e assinar:</w:t>
                            </w:r>
                          </w:p>
                          <w:p w14:paraId="50D838B8" w14:textId="68AD389E" w:rsidR="00556A8E" w:rsidRPr="00556A8E" w:rsidRDefault="00556A8E" w:rsidP="00556A8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6A8E">
                              <w:rPr>
                                <w:sz w:val="24"/>
                                <w:szCs w:val="24"/>
                              </w:rPr>
                              <w:t xml:space="preserve">Autorização para coleta de dados para Relato de </w:t>
                            </w:r>
                            <w:r w:rsidR="00260166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556A8E">
                              <w:rPr>
                                <w:sz w:val="24"/>
                                <w:szCs w:val="24"/>
                              </w:rPr>
                              <w:t xml:space="preserve">aso </w:t>
                            </w:r>
                          </w:p>
                          <w:p w14:paraId="288BAE63" w14:textId="2959890E" w:rsidR="00556A8E" w:rsidRPr="00556A8E" w:rsidRDefault="00556A8E" w:rsidP="00556A8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6A8E">
                              <w:rPr>
                                <w:sz w:val="24"/>
                                <w:szCs w:val="24"/>
                              </w:rPr>
                              <w:t xml:space="preserve">Termo de Consentimento Livre e Esclarecido </w:t>
                            </w:r>
                            <w:r w:rsidR="00831826">
                              <w:rPr>
                                <w:sz w:val="24"/>
                                <w:szCs w:val="24"/>
                              </w:rPr>
                              <w:t>preenchido e assinado pelo paciente</w:t>
                            </w:r>
                          </w:p>
                          <w:p w14:paraId="688BFA59" w14:textId="5D8A972A" w:rsidR="00556A8E" w:rsidRPr="00556A8E" w:rsidRDefault="00556A8E" w:rsidP="00556A8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6A8E">
                              <w:rPr>
                                <w:rFonts w:cstheme="minorHAnsi"/>
                                <w:color w:val="000000"/>
                              </w:rPr>
                              <w:t>Termo de Autorização de Uso de Imagem e Depoimentos</w:t>
                            </w:r>
                            <w:r w:rsidR="00831826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="00831826">
                              <w:rPr>
                                <w:sz w:val="24"/>
                                <w:szCs w:val="24"/>
                              </w:rPr>
                              <w:t>preenchido e assinado pelo paciente</w:t>
                            </w:r>
                          </w:p>
                          <w:p w14:paraId="691F1596" w14:textId="77777777" w:rsidR="00556A8E" w:rsidRPr="00556A8E" w:rsidRDefault="00556A8E" w:rsidP="00556A8E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7E685F" w14:textId="77777777" w:rsidR="00556A8E" w:rsidRDefault="00556A8E" w:rsidP="00556A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A9147A" w14:textId="77777777" w:rsidR="00556A8E" w:rsidRDefault="00556A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FA89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9.3pt;margin-top:30.45pt;width:470.25pt;height:1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">
                <v:textbox>
                  <w:txbxContent>
                    <w:p w14:paraId="7A128483" w14:textId="085F4290" w:rsidR="00556A8E" w:rsidRDefault="00556A8E">
                      <w:r>
                        <w:t>Preencher adequadamente e assinar:</w:t>
                      </w:r>
                    </w:p>
                    <w:p w14:paraId="50D838B8" w14:textId="68AD389E" w:rsidR="00556A8E" w:rsidRPr="00556A8E" w:rsidRDefault="00556A8E" w:rsidP="00556A8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cstheme="minorHAnsi"/>
                          <w:color w:val="000000"/>
                        </w:rPr>
                      </w:pPr>
                      <w:r w:rsidRPr="00556A8E">
                        <w:rPr>
                          <w:sz w:val="24"/>
                          <w:szCs w:val="24"/>
                        </w:rPr>
                        <w:t xml:space="preserve">Autorização para coleta de dados para Relato de </w:t>
                      </w:r>
                      <w:r w:rsidR="00260166">
                        <w:rPr>
                          <w:sz w:val="24"/>
                          <w:szCs w:val="24"/>
                        </w:rPr>
                        <w:t>C</w:t>
                      </w:r>
                      <w:r w:rsidRPr="00556A8E">
                        <w:rPr>
                          <w:sz w:val="24"/>
                          <w:szCs w:val="24"/>
                        </w:rPr>
                        <w:t xml:space="preserve">aso </w:t>
                      </w:r>
                    </w:p>
                    <w:p w14:paraId="288BAE63" w14:textId="2959890E" w:rsidR="00556A8E" w:rsidRPr="00556A8E" w:rsidRDefault="00556A8E" w:rsidP="00556A8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cstheme="minorHAnsi"/>
                          <w:color w:val="000000"/>
                        </w:rPr>
                      </w:pPr>
                      <w:r w:rsidRPr="00556A8E">
                        <w:rPr>
                          <w:sz w:val="24"/>
                          <w:szCs w:val="24"/>
                        </w:rPr>
                        <w:t xml:space="preserve">Termo de Consentimento Livre e Esclarecido </w:t>
                      </w:r>
                      <w:r w:rsidR="00831826">
                        <w:rPr>
                          <w:sz w:val="24"/>
                          <w:szCs w:val="24"/>
                        </w:rPr>
                        <w:t>preenchido e assinado pelo paciente</w:t>
                      </w:r>
                    </w:p>
                    <w:p w14:paraId="688BFA59" w14:textId="5D8A972A" w:rsidR="00556A8E" w:rsidRPr="00556A8E" w:rsidRDefault="00556A8E" w:rsidP="00556A8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cstheme="minorHAnsi"/>
                          <w:color w:val="000000"/>
                        </w:rPr>
                      </w:pPr>
                      <w:r w:rsidRPr="00556A8E">
                        <w:rPr>
                          <w:rFonts w:cstheme="minorHAnsi"/>
                          <w:color w:val="000000"/>
                        </w:rPr>
                        <w:t>Termo de Autorização de Uso de Imagem e Depoimentos</w:t>
                      </w:r>
                      <w:r w:rsidR="00831826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="00831826">
                        <w:rPr>
                          <w:sz w:val="24"/>
                          <w:szCs w:val="24"/>
                        </w:rPr>
                        <w:t>preenchido e assinado pelo paciente</w:t>
                      </w:r>
                    </w:p>
                    <w:p w14:paraId="691F1596" w14:textId="77777777" w:rsidR="00556A8E" w:rsidRPr="00556A8E" w:rsidRDefault="00556A8E" w:rsidP="00556A8E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7E685F" w14:textId="77777777" w:rsidR="00556A8E" w:rsidRDefault="00556A8E" w:rsidP="00556A8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2A9147A" w14:textId="77777777" w:rsidR="00556A8E" w:rsidRDefault="00556A8E"/>
                  </w:txbxContent>
                </v:textbox>
                <w10:wrap type="square"/>
              </v:shape>
            </w:pict>
          </mc:Fallback>
        </mc:AlternateContent>
      </w:r>
    </w:p>
    <w:p w14:paraId="54554A8D" w14:textId="60562B19" w:rsidR="00556A8E" w:rsidRDefault="00556A8E" w:rsidP="00F76061">
      <w:pPr>
        <w:jc w:val="right"/>
      </w:pPr>
    </w:p>
    <w:p w14:paraId="691C9FA2" w14:textId="3BA09651" w:rsidR="00556A8E" w:rsidRDefault="00831826" w:rsidP="00F76061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7BA69D" wp14:editId="7F311B1D">
                <wp:simplePos x="0" y="0"/>
                <wp:positionH relativeFrom="column">
                  <wp:posOffset>1615440</wp:posOffset>
                </wp:positionH>
                <wp:positionV relativeFrom="paragraph">
                  <wp:posOffset>234315</wp:posOffset>
                </wp:positionV>
                <wp:extent cx="2667000" cy="1404620"/>
                <wp:effectExtent l="0" t="0" r="19050" b="20320"/>
                <wp:wrapSquare wrapText="bothSides"/>
                <wp:docPr id="207731046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123B" w14:textId="7ED45FB3" w:rsidR="00556A8E" w:rsidRDefault="00556A8E" w:rsidP="00556A8E">
                            <w:pPr>
                              <w:jc w:val="center"/>
                            </w:pPr>
                            <w:r>
                              <w:t xml:space="preserve">Encaminhar para </w:t>
                            </w:r>
                          </w:p>
                          <w:p w14:paraId="1EB5EA28" w14:textId="7191A650" w:rsidR="00831826" w:rsidRDefault="00831826" w:rsidP="00556A8E">
                            <w:pPr>
                              <w:jc w:val="center"/>
                            </w:pPr>
                            <w:hyperlink r:id="rId7" w:history="1">
                              <w:r w:rsidRPr="00A0125D">
                                <w:rPr>
                                  <w:rStyle w:val="Hyperlink"/>
                                </w:rPr>
                                <w:t>pesquisa@santamarcelina.org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7BA69D" id="_x0000_s1027" type="#_x0000_t202" style="position:absolute;left:0;text-align:left;margin-left:127.2pt;margin-top:18.45pt;width:21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">
                <v:textbox style="mso-fit-shape-to-text:t">
                  <w:txbxContent>
                    <w:p w14:paraId="176C123B" w14:textId="7ED45FB3" w:rsidR="00556A8E" w:rsidRDefault="00556A8E" w:rsidP="00556A8E">
                      <w:pPr>
                        <w:jc w:val="center"/>
                      </w:pPr>
                      <w:r>
                        <w:t xml:space="preserve">Encaminhar para </w:t>
                      </w:r>
                    </w:p>
                    <w:p w14:paraId="1EB5EA28" w14:textId="7191A650" w:rsidR="00831826" w:rsidRDefault="00831826" w:rsidP="00556A8E">
                      <w:pPr>
                        <w:jc w:val="center"/>
                      </w:pPr>
                      <w:hyperlink r:id="rId8" w:history="1">
                        <w:r w:rsidRPr="00A0125D">
                          <w:rPr>
                            <w:rStyle w:val="Hyperlink"/>
                          </w:rPr>
                          <w:t>pesquisa@santamarcelina.org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4AA06A" w14:textId="4928C1D3" w:rsidR="00556A8E" w:rsidRDefault="00556A8E" w:rsidP="00F76061">
      <w:pPr>
        <w:jc w:val="right"/>
      </w:pPr>
    </w:p>
    <w:p w14:paraId="74FBBF0D" w14:textId="62F0240A" w:rsidR="00556A8E" w:rsidRDefault="00556A8E" w:rsidP="00F76061">
      <w:pPr>
        <w:jc w:val="right"/>
      </w:pPr>
    </w:p>
    <w:p w14:paraId="5BD4D243" w14:textId="28742CCB" w:rsidR="00556A8E" w:rsidRDefault="00831826" w:rsidP="00F7606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B7806" wp14:editId="48E34EDB">
                <wp:simplePos x="0" y="0"/>
                <wp:positionH relativeFrom="column">
                  <wp:posOffset>2929890</wp:posOffset>
                </wp:positionH>
                <wp:positionV relativeFrom="paragraph">
                  <wp:posOffset>43815</wp:posOffset>
                </wp:positionV>
                <wp:extent cx="0" cy="401320"/>
                <wp:effectExtent l="76200" t="0" r="57150" b="55880"/>
                <wp:wrapNone/>
                <wp:docPr id="115678603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5D9F2" id="Conector de Seta Reta 3" o:spid="_x0000_s1026" type="#_x0000_t32" style="position:absolute;margin-left:230.7pt;margin-top:3.45pt;width:0;height:3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</w:p>
    <w:p w14:paraId="3F0EF001" w14:textId="5BBA2706" w:rsidR="00556A8E" w:rsidRDefault="00831826" w:rsidP="00F76061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7A2449" wp14:editId="19DE1F6D">
                <wp:simplePos x="0" y="0"/>
                <wp:positionH relativeFrom="column">
                  <wp:posOffset>1463040</wp:posOffset>
                </wp:positionH>
                <wp:positionV relativeFrom="paragraph">
                  <wp:posOffset>155575</wp:posOffset>
                </wp:positionV>
                <wp:extent cx="2924175" cy="1009650"/>
                <wp:effectExtent l="0" t="0" r="28575" b="19050"/>
                <wp:wrapSquare wrapText="bothSides"/>
                <wp:docPr id="156488897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701F" w14:textId="03368775" w:rsidR="00556A8E" w:rsidRDefault="00556A8E" w:rsidP="00706D79">
                            <w:pPr>
                              <w:jc w:val="both"/>
                            </w:pPr>
                            <w:r>
                              <w:t>Comissão Institucional de Pesquisa</w:t>
                            </w:r>
                            <w:r w:rsidR="00260166">
                              <w:t xml:space="preserve"> (CIP)</w:t>
                            </w:r>
                            <w:r>
                              <w:t xml:space="preserve"> avalia, caso a proposta</w:t>
                            </w:r>
                            <w:r w:rsidR="00260166">
                              <w:t xml:space="preserve"> seja aprovada</w:t>
                            </w:r>
                            <w:r>
                              <w:t xml:space="preserve">, </w:t>
                            </w:r>
                            <w:r w:rsidR="00260166">
                              <w:t xml:space="preserve">o(a) representante da CIP </w:t>
                            </w:r>
                            <w:r>
                              <w:t>assina a “Autorização para coleta de dados para relato de caso”</w:t>
                            </w:r>
                            <w:r w:rsidR="00260166">
                              <w:t xml:space="preserve"> e envia ao pesquisador por e-mail</w:t>
                            </w:r>
                            <w:r w:rsidR="0083182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A2449" id="_x0000_s1028" type="#_x0000_t202" style="position:absolute;left:0;text-align:left;margin-left:115.2pt;margin-top:12.25pt;width:230.25pt;height:7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">
                <v:textbox>
                  <w:txbxContent>
                    <w:p w14:paraId="1662701F" w14:textId="03368775" w:rsidR="00556A8E" w:rsidRDefault="00556A8E" w:rsidP="00706D79">
                      <w:pPr>
                        <w:jc w:val="both"/>
                      </w:pPr>
                      <w:r>
                        <w:t>Comissão Institucional de Pesquisa</w:t>
                      </w:r>
                      <w:r w:rsidR="00260166">
                        <w:t xml:space="preserve"> (CIP)</w:t>
                      </w:r>
                      <w:r>
                        <w:t xml:space="preserve"> avalia, caso a proposta</w:t>
                      </w:r>
                      <w:r w:rsidR="00260166">
                        <w:t xml:space="preserve"> seja aprovada</w:t>
                      </w:r>
                      <w:r>
                        <w:t xml:space="preserve">, </w:t>
                      </w:r>
                      <w:r w:rsidR="00260166">
                        <w:t xml:space="preserve">o(a) representante da CIP </w:t>
                      </w:r>
                      <w:r>
                        <w:t>assina a “Autorização para coleta de dados para relato de caso”</w:t>
                      </w:r>
                      <w:r w:rsidR="00260166">
                        <w:t xml:space="preserve"> e envia ao pesquisador por e-mail</w:t>
                      </w:r>
                      <w:r w:rsidR="00831826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B24CD1" w14:textId="529FE8FE" w:rsidR="00556A8E" w:rsidRDefault="00556A8E" w:rsidP="00F76061">
      <w:pPr>
        <w:jc w:val="right"/>
      </w:pPr>
    </w:p>
    <w:p w14:paraId="179C2C4A" w14:textId="5A101014" w:rsidR="00556A8E" w:rsidRDefault="00556A8E" w:rsidP="00F76061">
      <w:pPr>
        <w:jc w:val="right"/>
      </w:pPr>
    </w:p>
    <w:p w14:paraId="24D2A93A" w14:textId="31C68814" w:rsidR="00556A8E" w:rsidRDefault="00556A8E" w:rsidP="00F76061">
      <w:pPr>
        <w:jc w:val="right"/>
      </w:pPr>
    </w:p>
    <w:p w14:paraId="2677AB32" w14:textId="3E12CD5D" w:rsidR="00556A8E" w:rsidRDefault="00831826" w:rsidP="00F7606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4B0EF" wp14:editId="697EB39C">
                <wp:simplePos x="0" y="0"/>
                <wp:positionH relativeFrom="column">
                  <wp:posOffset>2929890</wp:posOffset>
                </wp:positionH>
                <wp:positionV relativeFrom="paragraph">
                  <wp:posOffset>26035</wp:posOffset>
                </wp:positionV>
                <wp:extent cx="0" cy="400050"/>
                <wp:effectExtent l="76200" t="0" r="57150" b="57150"/>
                <wp:wrapNone/>
                <wp:docPr id="1003270215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9A030" id="Conector de Seta Reta 4" o:spid="_x0000_s1026" type="#_x0000_t32" style="position:absolute;margin-left:230.7pt;margin-top:2.05pt;width:0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</w:p>
    <w:p w14:paraId="171FE546" w14:textId="47EBC72E" w:rsidR="00556A8E" w:rsidRDefault="00831826" w:rsidP="00F76061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E80E31" wp14:editId="0454E9B4">
                <wp:simplePos x="0" y="0"/>
                <wp:positionH relativeFrom="column">
                  <wp:posOffset>1853565</wp:posOffset>
                </wp:positionH>
                <wp:positionV relativeFrom="paragraph">
                  <wp:posOffset>139700</wp:posOffset>
                </wp:positionV>
                <wp:extent cx="2360930" cy="819150"/>
                <wp:effectExtent l="0" t="0" r="11430" b="19050"/>
                <wp:wrapSquare wrapText="bothSides"/>
                <wp:docPr id="20317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664CB" w14:textId="1162DAAD" w:rsidR="00260166" w:rsidRDefault="00260166">
                            <w:r>
                              <w:t>Pesquisador apresenta para o(a) gerente da Unidade para poder realizar a coleta dos dados no prontuário.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0E31" id="_x0000_s1029" type="#_x0000_t202" style="position:absolute;left:0;text-align:left;margin-left:145.95pt;margin-top:11pt;width:185.9pt;height:64.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">
                <v:textbox>
                  <w:txbxContent>
                    <w:p w14:paraId="7FE664CB" w14:textId="1162DAAD" w:rsidR="00260166" w:rsidRDefault="00260166">
                      <w:r>
                        <w:t>Pesquisador apresenta para o(a) gerente da Unidade para poder realizar a coleta dos dados no prontuário.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9E2A07" w14:textId="1D75B6A0" w:rsidR="00556A8E" w:rsidRDefault="00556A8E" w:rsidP="00F76061">
      <w:pPr>
        <w:jc w:val="right"/>
      </w:pPr>
    </w:p>
    <w:p w14:paraId="464561F8" w14:textId="5EC05C7E" w:rsidR="00F76061" w:rsidRDefault="00F76061" w:rsidP="00F76061">
      <w:pPr>
        <w:jc w:val="right"/>
      </w:pPr>
    </w:p>
    <w:p w14:paraId="7EB08EA9" w14:textId="1DC83F25" w:rsidR="00556A8E" w:rsidRDefault="00556A8E" w:rsidP="00F76061">
      <w:pPr>
        <w:jc w:val="right"/>
      </w:pPr>
    </w:p>
    <w:p w14:paraId="075C6DA1" w14:textId="3B450C3F" w:rsidR="00260166" w:rsidRDefault="00260166" w:rsidP="00F76061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B6D38D" wp14:editId="6DD21AF5">
                <wp:simplePos x="0" y="0"/>
                <wp:positionH relativeFrom="column">
                  <wp:posOffset>243205</wp:posOffset>
                </wp:positionH>
                <wp:positionV relativeFrom="paragraph">
                  <wp:posOffset>494030</wp:posOffset>
                </wp:positionV>
                <wp:extent cx="5419725" cy="1404620"/>
                <wp:effectExtent l="0" t="0" r="28575" b="14605"/>
                <wp:wrapSquare wrapText="bothSides"/>
                <wp:docPr id="19951818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FB005" w14:textId="175944AE" w:rsidR="00260166" w:rsidRDefault="00260166" w:rsidP="00260166">
                            <w:pPr>
                              <w:jc w:val="both"/>
                            </w:pPr>
                            <w:r w:rsidRPr="00260166">
                              <w:rPr>
                                <w:b/>
                                <w:bCs/>
                              </w:rPr>
                              <w:t>OBS:</w:t>
                            </w:r>
                            <w:r>
                              <w:t xml:space="preserve"> O parecer da Comissão Institucional de Pesquisa </w:t>
                            </w:r>
                            <w:r w:rsidRPr="00260166">
                              <w:rPr>
                                <w:b/>
                                <w:bCs/>
                              </w:rPr>
                              <w:t>não substitui</w:t>
                            </w:r>
                            <w:r>
                              <w:t xml:space="preserve"> o Parecer do CEP. Essa autorização é apenas para que o pesquisador possa acessar os dados do paciente no prontuário. Após a redação do caso </w:t>
                            </w:r>
                            <w:proofErr w:type="gramStart"/>
                            <w:r>
                              <w:t>o mesmo</w:t>
                            </w:r>
                            <w:proofErr w:type="gramEnd"/>
                            <w:r>
                              <w:t xml:space="preserve"> deverá </w:t>
                            </w:r>
                            <w:r w:rsidR="00706D79">
                              <w:t xml:space="preserve">submeter ao </w:t>
                            </w:r>
                            <w:r>
                              <w:t xml:space="preserve">Comitê de Ética em Pesquisa para que possa ser publicado.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6D38D" id="_x0000_s1030" type="#_x0000_t202" style="position:absolute;left:0;text-align:left;margin-left:19.15pt;margin-top:38.9pt;width:426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" fillcolor="#b4c6e7 [1300]">
                <v:textbox style="mso-fit-shape-to-text:t">
                  <w:txbxContent>
                    <w:p w14:paraId="697FB005" w14:textId="175944AE" w:rsidR="00260166" w:rsidRDefault="00260166" w:rsidP="00260166">
                      <w:pPr>
                        <w:jc w:val="both"/>
                      </w:pPr>
                      <w:r w:rsidRPr="00260166">
                        <w:rPr>
                          <w:b/>
                          <w:bCs/>
                        </w:rPr>
                        <w:t>OBS:</w:t>
                      </w:r>
                      <w:r>
                        <w:t xml:space="preserve"> O parecer da Comissão Institucional de Pesquisa </w:t>
                      </w:r>
                      <w:r w:rsidRPr="00260166">
                        <w:rPr>
                          <w:b/>
                          <w:bCs/>
                        </w:rPr>
                        <w:t>não substitui</w:t>
                      </w:r>
                      <w:r>
                        <w:t xml:space="preserve"> o Parecer do CEP. Essa autorização é apenas para que o pesquisador possa acessar os dados do paciente no prontuário. Após a redação do caso </w:t>
                      </w:r>
                      <w:proofErr w:type="gramStart"/>
                      <w:r>
                        <w:t>o mesmo</w:t>
                      </w:r>
                      <w:proofErr w:type="gramEnd"/>
                      <w:r>
                        <w:t xml:space="preserve"> deverá </w:t>
                      </w:r>
                      <w:r w:rsidR="00706D79">
                        <w:t xml:space="preserve">submeter ao </w:t>
                      </w:r>
                      <w:r>
                        <w:t xml:space="preserve">Comitê de Ética em Pesquisa para que possa ser publicado.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AC3D2F" w14:textId="0BC59269" w:rsidR="00260166" w:rsidRDefault="00260166" w:rsidP="00F76061">
      <w:pPr>
        <w:jc w:val="right"/>
      </w:pPr>
    </w:p>
    <w:p w14:paraId="40D9CC7F" w14:textId="77777777" w:rsidR="00260166" w:rsidRDefault="00260166" w:rsidP="00F76061">
      <w:pPr>
        <w:jc w:val="right"/>
      </w:pPr>
    </w:p>
    <w:p w14:paraId="18E1B2FE" w14:textId="77777777" w:rsidR="00260166" w:rsidRDefault="00260166" w:rsidP="00F76061">
      <w:pPr>
        <w:jc w:val="right"/>
      </w:pPr>
    </w:p>
    <w:p w14:paraId="53100307" w14:textId="3856B83F" w:rsidR="00556A8E" w:rsidRDefault="00556A8E" w:rsidP="00F76061">
      <w:pPr>
        <w:jc w:val="right"/>
      </w:pPr>
    </w:p>
    <w:p w14:paraId="14F7B0EF" w14:textId="3386BD11" w:rsidR="00AC4E72" w:rsidRDefault="00033391" w:rsidP="00F76061">
      <w:pPr>
        <w:jc w:val="right"/>
      </w:pPr>
      <w:r>
        <w:t xml:space="preserve">São </w:t>
      </w:r>
      <w:proofErr w:type="gramStart"/>
      <w:r>
        <w:t xml:space="preserve">Paulo, </w:t>
      </w:r>
      <w:r w:rsidR="00F76061">
        <w:t xml:space="preserve"> </w:t>
      </w:r>
      <w:r>
        <w:t xml:space="preserve"> </w:t>
      </w:r>
      <w:proofErr w:type="gramEnd"/>
      <w:r>
        <w:t xml:space="preserve">  de                        </w:t>
      </w:r>
      <w:proofErr w:type="spellStart"/>
      <w:r>
        <w:t>de</w:t>
      </w:r>
      <w:proofErr w:type="spellEnd"/>
      <w:r>
        <w:t xml:space="preserve"> 202</w:t>
      </w:r>
    </w:p>
    <w:p w14:paraId="45DBF3E6" w14:textId="191548D0" w:rsidR="00033391" w:rsidRDefault="00033391"/>
    <w:p w14:paraId="0D3F8BC7" w14:textId="77777777" w:rsidR="00033391" w:rsidRDefault="00033391"/>
    <w:p w14:paraId="713A114F" w14:textId="44AED062" w:rsidR="00033391" w:rsidRDefault="00033391" w:rsidP="00F76061">
      <w:pPr>
        <w:jc w:val="center"/>
        <w:rPr>
          <w:b/>
          <w:bCs/>
          <w:sz w:val="24"/>
          <w:szCs w:val="24"/>
        </w:rPr>
      </w:pPr>
      <w:r w:rsidRPr="00F76061">
        <w:rPr>
          <w:b/>
          <w:bCs/>
          <w:sz w:val="24"/>
          <w:szCs w:val="24"/>
        </w:rPr>
        <w:t>Autorização para coleta de dados para Relato de caso</w:t>
      </w:r>
    </w:p>
    <w:p w14:paraId="3DF42417" w14:textId="77777777" w:rsidR="00F76061" w:rsidRDefault="00F76061" w:rsidP="00F76061">
      <w:pPr>
        <w:jc w:val="center"/>
        <w:rPr>
          <w:b/>
          <w:bCs/>
          <w:sz w:val="24"/>
          <w:szCs w:val="24"/>
        </w:rPr>
      </w:pPr>
    </w:p>
    <w:p w14:paraId="19333F5C" w14:textId="366BA799" w:rsidR="00F76061" w:rsidRPr="00F76061" w:rsidRDefault="00F76061" w:rsidP="00F76061">
      <w:pPr>
        <w:jc w:val="center"/>
        <w:rPr>
          <w:b/>
          <w:bCs/>
          <w:sz w:val="24"/>
          <w:szCs w:val="24"/>
        </w:rPr>
      </w:pPr>
    </w:p>
    <w:p w14:paraId="7B30B35A" w14:textId="417E99C0" w:rsidR="00033391" w:rsidRPr="00F76061" w:rsidRDefault="00033391">
      <w:pPr>
        <w:rPr>
          <w:sz w:val="24"/>
          <w:szCs w:val="24"/>
        </w:rPr>
      </w:pPr>
    </w:p>
    <w:p w14:paraId="1C188633" w14:textId="6680E092" w:rsidR="00033391" w:rsidRDefault="00033391" w:rsidP="00F76061">
      <w:pPr>
        <w:spacing w:line="360" w:lineRule="auto"/>
        <w:jc w:val="both"/>
        <w:rPr>
          <w:sz w:val="24"/>
          <w:szCs w:val="24"/>
        </w:rPr>
      </w:pPr>
      <w:r w:rsidRPr="00F76061">
        <w:rPr>
          <w:sz w:val="24"/>
          <w:szCs w:val="24"/>
        </w:rPr>
        <w:t>Autorizo _____________________________________________ colaborador desta instituição</w:t>
      </w:r>
      <w:r w:rsidR="00F76061">
        <w:rPr>
          <w:sz w:val="24"/>
          <w:szCs w:val="24"/>
        </w:rPr>
        <w:t>,</w:t>
      </w:r>
      <w:r w:rsidRPr="00F76061">
        <w:rPr>
          <w:sz w:val="24"/>
          <w:szCs w:val="24"/>
        </w:rPr>
        <w:t xml:space="preserve"> que desempenha a função de ________________________________ a </w:t>
      </w:r>
      <w:r w:rsidR="00F76061" w:rsidRPr="00F76061">
        <w:rPr>
          <w:sz w:val="24"/>
          <w:szCs w:val="24"/>
        </w:rPr>
        <w:t>obter informações do prontuário do paciente______________________________________________ para confecção de relato de caso</w:t>
      </w:r>
      <w:r w:rsidR="0036486B">
        <w:rPr>
          <w:sz w:val="24"/>
          <w:szCs w:val="24"/>
        </w:rPr>
        <w:t>,</w:t>
      </w:r>
      <w:r w:rsidR="00F76061" w:rsidRPr="00F76061">
        <w:rPr>
          <w:sz w:val="24"/>
          <w:szCs w:val="24"/>
        </w:rPr>
        <w:t xml:space="preserve"> que será submetido ao Comitê de Ética em Pesquisa.</w:t>
      </w:r>
    </w:p>
    <w:p w14:paraId="189B013E" w14:textId="5443664D" w:rsidR="00F76061" w:rsidRDefault="00F76061" w:rsidP="00F760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Anexo à esta autorização o colaborador deve apresentar o “Termo de Consentimento Livre e Esclarecido” e o “</w:t>
      </w:r>
      <w:r w:rsidRPr="00840035">
        <w:t>Termo de Autorização de Uso de Imagem e Depoimentos</w:t>
      </w:r>
      <w:r>
        <w:t xml:space="preserve">”, </w:t>
      </w:r>
      <w:r>
        <w:rPr>
          <w:sz w:val="24"/>
          <w:szCs w:val="24"/>
        </w:rPr>
        <w:t xml:space="preserve">devidamente preenchido e assinado pelo paciente que terá seu caso relatado. </w:t>
      </w:r>
    </w:p>
    <w:p w14:paraId="16B74E4C" w14:textId="24153CA6" w:rsidR="00F76061" w:rsidRDefault="00F76061" w:rsidP="00F760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colaborador assume responsabilidade pelo sigilo dos dados e compromisso de </w:t>
      </w:r>
      <w:r w:rsidR="0036486B">
        <w:rPr>
          <w:sz w:val="24"/>
          <w:szCs w:val="24"/>
        </w:rPr>
        <w:t>divulgá-lo</w:t>
      </w:r>
      <w:r>
        <w:rPr>
          <w:sz w:val="24"/>
          <w:szCs w:val="24"/>
        </w:rPr>
        <w:t xml:space="preserve"> apenas após aprovação pelo Comitê de Ética em Pesquisa. </w:t>
      </w:r>
    </w:p>
    <w:p w14:paraId="5A4F17AA" w14:textId="77777777" w:rsidR="0036486B" w:rsidRDefault="0036486B" w:rsidP="00F76061">
      <w:pPr>
        <w:spacing w:line="360" w:lineRule="auto"/>
        <w:jc w:val="both"/>
        <w:rPr>
          <w:sz w:val="24"/>
          <w:szCs w:val="24"/>
        </w:rPr>
      </w:pPr>
    </w:p>
    <w:p w14:paraId="55A8FEA4" w14:textId="77777777" w:rsidR="0036486B" w:rsidRDefault="0036486B" w:rsidP="00F76061">
      <w:pPr>
        <w:spacing w:line="360" w:lineRule="auto"/>
        <w:jc w:val="both"/>
        <w:rPr>
          <w:sz w:val="24"/>
          <w:szCs w:val="24"/>
        </w:rPr>
      </w:pPr>
    </w:p>
    <w:p w14:paraId="1DE33058" w14:textId="716241F3" w:rsidR="0036486B" w:rsidRDefault="0036486B" w:rsidP="003648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                     _________________________________</w:t>
      </w:r>
    </w:p>
    <w:p w14:paraId="601C1500" w14:textId="240A96D8" w:rsidR="0036486B" w:rsidRDefault="0036486B" w:rsidP="003648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 pesquisador principal                           Representante da Comissão de Pesquisa </w:t>
      </w:r>
    </w:p>
    <w:p w14:paraId="5D856EBC" w14:textId="0062AEA8" w:rsidR="0036486B" w:rsidRDefault="0036486B" w:rsidP="003648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Assinatura e carimbo </w:t>
      </w:r>
    </w:p>
    <w:p w14:paraId="75720FAC" w14:textId="77777777" w:rsidR="00F76061" w:rsidRDefault="00F76061" w:rsidP="00F76061">
      <w:pPr>
        <w:spacing w:line="360" w:lineRule="auto"/>
        <w:jc w:val="both"/>
        <w:rPr>
          <w:sz w:val="24"/>
          <w:szCs w:val="24"/>
        </w:rPr>
      </w:pPr>
    </w:p>
    <w:p w14:paraId="5780F867" w14:textId="77777777" w:rsidR="00F76061" w:rsidRDefault="00F76061" w:rsidP="00F76061">
      <w:pPr>
        <w:spacing w:line="360" w:lineRule="auto"/>
        <w:jc w:val="both"/>
        <w:rPr>
          <w:sz w:val="24"/>
          <w:szCs w:val="24"/>
        </w:rPr>
      </w:pPr>
    </w:p>
    <w:p w14:paraId="54ECF036" w14:textId="77777777" w:rsidR="00B32428" w:rsidRDefault="00B32428" w:rsidP="00F76061">
      <w:pPr>
        <w:spacing w:line="360" w:lineRule="auto"/>
        <w:jc w:val="both"/>
        <w:rPr>
          <w:sz w:val="24"/>
          <w:szCs w:val="24"/>
        </w:rPr>
        <w:sectPr w:rsidR="00B32428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D679F39" w14:textId="26858CEE" w:rsidR="00B32428" w:rsidRDefault="00B32428" w:rsidP="00B324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2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TERMO DE CONSENTIMENTO LIVRE E ESCLARECIDO  </w:t>
      </w:r>
    </w:p>
    <w:p w14:paraId="65A6613B" w14:textId="77777777" w:rsidR="00B32428" w:rsidRPr="00B74DC2" w:rsidRDefault="00B32428" w:rsidP="00B32428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Você está sendo convidado(a) a participar, como voluntário(a), do projeto de pesquisa intitulado 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>“</w:t>
      </w:r>
      <w:permStart w:id="1934637893" w:edGrp="everyone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(título da pesquisa)</w:t>
      </w:r>
      <w:permEnd w:id="1934637893"/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” coordenado pelo(a) pesquisador(a) </w:t>
      </w:r>
      <w:permStart w:id="1058086568" w:edGrp="everyone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(nome do pesquisador principal)</w:t>
      </w:r>
      <w:permEnd w:id="1058086568"/>
      <w:r w:rsidRPr="00B74DC2">
        <w:rPr>
          <w:rFonts w:eastAsia="Times New Roman"/>
          <w:sz w:val="20"/>
          <w:szCs w:val="20"/>
        </w:rPr>
        <w:t xml:space="preserve">, 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colaborador do Santa Marcelina Saúde. </w:t>
      </w:r>
      <w:permStart w:id="668016792" w:edGrp="everyone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(Escrever a justificativa para a realização da pesquisa de uma forma clara e sucinta)</w:t>
      </w:r>
      <w:permEnd w:id="668016792"/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. Este estudo tem por objetivo </w:t>
      </w:r>
      <w:permStart w:id="1533029153" w:edGrp="everyone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(escrever o objetivo da pesquisa de forma sucinta)</w:t>
      </w:r>
      <w:permEnd w:id="1533029153"/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.  Sua participação nesta pesquisa ocorrerá </w:t>
      </w:r>
      <w:permStart w:id="358891240" w:edGrp="everyone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(descrever a quais procedimentos o participante será submetido)</w:t>
      </w:r>
      <w:permEnd w:id="358891240"/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. Para participar, você precisa assinar este Termo. Esclarecemos que sua participação é decorrente de sua livre decisão, após receber todas as informações que julgar necessárias. </w:t>
      </w:r>
      <w:r w:rsidRPr="00B74DC2">
        <w:rPr>
          <w:rFonts w:ascii="Times New Roman" w:hAnsi="Times New Roman" w:cs="Times New Roman"/>
          <w:sz w:val="20"/>
          <w:szCs w:val="20"/>
        </w:rPr>
        <w:t xml:space="preserve">Existe o risco mínimo de quebra de sigilo de dados 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>e desta forma os pesquisadores se comprometem a “anonimizar seus dados pessoais”, ou seja, torná-los anônimos, não sendo possível identificá-lo no banco de dados. Suas informações individuais não serão reveladas de forma nenhuma e serão utilizadas apenas pelas pessoas envolvidas nessa pesquisa para esta pesquisa.</w:t>
      </w:r>
      <w:permStart w:id="646597180" w:edGrp="everyone"/>
      <w:r w:rsidRPr="00373C2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Também existe o risco (descrever possíveis riscos a que os participantes podem estar expostos, inclusive possíveis desconfortos com as entrevistas se for o caso)</w:t>
      </w:r>
      <w:permEnd w:id="646597180"/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, caso você se sinta desconfortável, pode interromper a sua participação na pesquisa.  Você não será prejudicado de qualquer forma caso sua vontade seja de não participar. Mesmo que tenha concordado em participar, tem plena liberdade de retirar o seu consentimento a qualquer momento, sem qualquer prejuízo para você ou seu tratamento. </w:t>
      </w:r>
      <w:proofErr w:type="gramStart"/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Você  </w:t>
      </w:r>
      <w:permStart w:id="1908817266" w:edGrp="everyone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proofErr w:type="gramEnd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escrever se o participante terá algum benefício individual ou não por participar da pesquisa),</w:t>
      </w:r>
      <w:permEnd w:id="1908817266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mas os resultados da pesquisa poderão </w:t>
      </w:r>
      <w:permStart w:id="1912634138" w:edGrp="everyone"/>
      <w:r w:rsidRPr="00B74DC2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descrever possíveis benefícios para a sociedade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>)</w:t>
      </w:r>
      <w:permEnd w:id="1912634138"/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. Você não receberá nenhum valor em dinheiro por participar da pesquisa, e não arcará com nenhum custo financeiro para participar da mesma. Você, o seu plano de saúde ou o Sistema Único de Saúde não terão custos financeiros decorrentes desta pesquisa. </w:t>
      </w:r>
      <w:r w:rsidRPr="00B74DC2">
        <w:rPr>
          <w:rFonts w:ascii="Times New Roman" w:hAnsi="Times New Roman" w:cs="Times New Roman"/>
          <w:sz w:val="20"/>
          <w:szCs w:val="20"/>
        </w:rPr>
        <w:t xml:space="preserve">Se tiver interesse, podemos avisá-lo quando a pesquisa for concluída, qual o resultado que chegamos. </w:t>
      </w:r>
      <w:proofErr w:type="gramStart"/>
      <w:r w:rsidRPr="00B74DC2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B74DC2">
        <w:rPr>
          <w:rFonts w:ascii="Times New Roman" w:hAnsi="Times New Roman" w:cs="Times New Roman"/>
          <w:sz w:val="20"/>
          <w:szCs w:val="20"/>
        </w:rPr>
        <w:t xml:space="preserve"> sim ( ) não </w:t>
      </w:r>
    </w:p>
    <w:p w14:paraId="3AECF012" w14:textId="77777777" w:rsidR="00B32428" w:rsidRDefault="00B32428" w:rsidP="00B32428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ermStart w:id="449786179" w:edGrp="everyone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Como a pesquisa prevê a gravação da entrevista, ou o uso de imagens, você será convidado a assinar também o “Termo de autorização de utilização de imagem e depoimentos”, que se encontra anexa a este termo (se não for o caso é só retirar esse texto)</w:t>
      </w:r>
      <w:permEnd w:id="449786179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2EC2C200" w14:textId="77777777" w:rsidR="00B32428" w:rsidRDefault="00B32428" w:rsidP="00B32428">
      <w:pPr>
        <w:spacing w:line="240" w:lineRule="auto"/>
        <w:jc w:val="both"/>
        <w:rPr>
          <w:rStyle w:val="cf11"/>
          <w:rFonts w:ascii="Times New Roman" w:hAnsi="Times New Roman" w:cs="Times New Roman"/>
          <w:color w:val="FF0000"/>
          <w:sz w:val="20"/>
          <w:szCs w:val="20"/>
        </w:rPr>
      </w:pPr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ermStart w:id="1880831956" w:edGrp="everyone"/>
      <w:r w:rsidRPr="00B74DC2">
        <w:rPr>
          <w:rStyle w:val="cf11"/>
          <w:rFonts w:ascii="Times New Roman" w:hAnsi="Times New Roman" w:cs="Times New Roman"/>
          <w:color w:val="FF0000"/>
          <w:sz w:val="20"/>
          <w:szCs w:val="20"/>
        </w:rPr>
        <w:t>(espaço editável caso queira acrescentar mais alguma questão específica à sua pesquisa</w:t>
      </w:r>
      <w:r>
        <w:rPr>
          <w:rStyle w:val="cf11"/>
          <w:rFonts w:ascii="Times New Roman" w:hAnsi="Times New Roman" w:cs="Times New Roman"/>
          <w:color w:val="FF0000"/>
          <w:sz w:val="20"/>
          <w:szCs w:val="20"/>
        </w:rPr>
        <w:t>, senão, basta exclui-lo</w:t>
      </w:r>
      <w:r w:rsidRPr="00B74DC2">
        <w:rPr>
          <w:rStyle w:val="cf11"/>
          <w:rFonts w:ascii="Times New Roman" w:hAnsi="Times New Roman" w:cs="Times New Roman"/>
          <w:color w:val="FF0000"/>
          <w:sz w:val="20"/>
          <w:szCs w:val="20"/>
        </w:rPr>
        <w:t>).</w:t>
      </w:r>
    </w:p>
    <w:permEnd w:id="1880831956"/>
    <w:p w14:paraId="00993D37" w14:textId="4840825E" w:rsidR="00B32428" w:rsidRPr="00B74DC2" w:rsidRDefault="00B32428" w:rsidP="00B32428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74DC2">
        <w:rPr>
          <w:rFonts w:ascii="Times New Roman" w:hAnsi="Times New Roman" w:cs="Times New Roman"/>
          <w:sz w:val="20"/>
          <w:szCs w:val="20"/>
        </w:rPr>
        <w:t xml:space="preserve"> </w:t>
      </w:r>
      <w:r w:rsidRPr="00B74DC2">
        <w:rPr>
          <w:rStyle w:val="cf01"/>
          <w:rFonts w:ascii="Times New Roman" w:hAnsi="Times New Roman" w:cs="Times New Roman"/>
          <w:sz w:val="20"/>
          <w:szCs w:val="20"/>
        </w:rPr>
        <w:t xml:space="preserve">O Comitê de Ética em Pesquisa (CEP) é um </w:t>
      </w:r>
      <w:r w:rsidRPr="00B74DC2">
        <w:rPr>
          <w:rStyle w:val="cf11"/>
          <w:rFonts w:ascii="Times New Roman" w:hAnsi="Times New Roman" w:cs="Times New Roman"/>
          <w:sz w:val="20"/>
          <w:szCs w:val="20"/>
        </w:rPr>
        <w:t xml:space="preserve">colegiado </w:t>
      </w:r>
      <w:proofErr w:type="spellStart"/>
      <w:r w:rsidRPr="00B74DC2">
        <w:rPr>
          <w:rStyle w:val="cf11"/>
          <w:rFonts w:ascii="Times New Roman" w:hAnsi="Times New Roman" w:cs="Times New Roman"/>
          <w:sz w:val="20"/>
          <w:szCs w:val="20"/>
        </w:rPr>
        <w:t>multi</w:t>
      </w:r>
      <w:proofErr w:type="spellEnd"/>
      <w:r w:rsidRPr="00B74DC2">
        <w:rPr>
          <w:rStyle w:val="cf11"/>
          <w:rFonts w:ascii="Times New Roman" w:hAnsi="Times New Roman" w:cs="Times New Roman"/>
          <w:sz w:val="20"/>
          <w:szCs w:val="20"/>
        </w:rPr>
        <w:t xml:space="preserve"> e transdisciplinar, independente, que deve existir nas instituições que realizam pesquisa envolvendo seres humanos no Brasil, criado para defender os direitos dos participantes de pesquisa em sua integridade e dignidade e para contribuir no desenvolvimento da pesquisa dentro de padrões éticos. O CEP é responsável pela avaliação e acompanhamento dos aspectos éticos de todas as pesquisas envolvendo seres humanos. 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 quiser mais informações sobre a pesquisa, por favor, ligue para o coordenador da pesquisa </w:t>
      </w:r>
      <w:permStart w:id="1943214257" w:edGrp="everyone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(colocar o nome do coordenador da pesquisa</w:t>
      </w:r>
      <w:proofErr w:type="gramStart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),   </w:t>
      </w:r>
      <w:permEnd w:id="1943214257"/>
      <w:proofErr w:type="gramEnd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ermStart w:id="2065443535" w:edGrp="everyone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(telefone celular com DDD)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ermEnd w:id="2065443535"/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converse com ele(a). 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Caso prefira fazer o contato por e-mail, o e-mail dele(a) é: </w:t>
      </w:r>
      <w:permStart w:id="1636383289" w:edGrp="everyone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(colocar e-mail do pesquisador principal)</w:t>
      </w:r>
      <w:permEnd w:id="1636383289"/>
    </w:p>
    <w:p w14:paraId="11CE17D6" w14:textId="77777777" w:rsidR="00B32428" w:rsidRPr="003F5833" w:rsidRDefault="00B32428" w:rsidP="00B3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74DC2">
        <w:rPr>
          <w:rFonts w:ascii="Times New Roman" w:eastAsia="Times New Roman" w:hAnsi="Times New Roman" w:cs="Times New Roman"/>
          <w:sz w:val="20"/>
          <w:szCs w:val="20"/>
        </w:rPr>
        <w:t>Em caso de dúvida em relação a esse documento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>, ou qualquer aspecto ético referente à pesquisa, você poderá procurar o Comitê de Ética em Pesquisa do Hospital Santa Marcelina, localizado na Rua Santa Marcelina, 177,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Bloco G – 2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>º andar – Vila Carmosina - Itaquera, com horário de funcionamento de segunda a sexta das 8 às 16 horas, telefone (11) 2070-6433 e e-mail (</w:t>
      </w:r>
      <w:hyperlink r:id="rId11" w:history="1">
        <w:r w:rsidRPr="00B74DC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comissoes@santamarcelina.org</w:t>
        </w:r>
      </w:hyperlink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permStart w:id="1568997594" w:edGrp="everyone"/>
      <w:r w:rsidRPr="00373C2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ou o </w:t>
      </w:r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Comitê de Ética em Pesquisa da Secretaria Municipal da Saúde de São Paulo. Rua Gomes de Carvalho, 250 - sala 15, Vila Olímpia CEP: 04547-001 e-mail: smscep@gmail.com, telefone (11)3846-11-34 Ramal 228</w:t>
      </w:r>
      <w:permEnd w:id="1568997594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ermStart w:id="453607272" w:edGrp="everyone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(se a pesquisa não for realizada em Unidades de Saúde que têm parceria com a Prefeitura de São Paulo você pode retirar este trecho e caso tenha que ser submetido a outro CEP, pode colocar as informações </w:t>
      </w:r>
      <w:proofErr w:type="gramStart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do mesmo</w:t>
      </w:r>
      <w:proofErr w:type="gramEnd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  <w:permEnd w:id="453607272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 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>Caso concorde em participar da pesquisa, preencha os dados solicitados a seguir e assine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este documento emitido em duas vias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>, autorizando a utilização destas informações para fins de pesquisa.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Uma das vias permanecerá com você.</w:t>
      </w:r>
    </w:p>
    <w:tbl>
      <w:tblPr>
        <w:tblpPr w:leftFromText="141" w:rightFromText="141" w:vertAnchor="text" w:horzAnchor="margin" w:tblpY="173"/>
        <w:tblW w:w="10770" w:type="dxa"/>
        <w:tblLayout w:type="fixed"/>
        <w:tblLook w:val="0000" w:firstRow="0" w:lastRow="0" w:firstColumn="0" w:lastColumn="0" w:noHBand="0" w:noVBand="0"/>
      </w:tblPr>
      <w:tblGrid>
        <w:gridCol w:w="10770"/>
      </w:tblGrid>
      <w:tr w:rsidR="00B32428" w:rsidRPr="00BE6259" w14:paraId="4E9807A2" w14:textId="77777777" w:rsidTr="00B32428">
        <w:trPr>
          <w:trHeight w:val="961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CDA4510" w14:textId="77777777" w:rsidR="00B32428" w:rsidRPr="00B74DC2" w:rsidRDefault="00B32428" w:rsidP="00F014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sz w:val="20"/>
                <w:szCs w:val="20"/>
              </w:rPr>
              <w:t xml:space="preserve">Após ter sido devidamente esclarecido, concordo em participar do estudo: </w:t>
            </w:r>
            <w:r w:rsidRPr="00B74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  <w:permStart w:id="327314849" w:edGrp="everyone"/>
            <w:r w:rsidRPr="00B74D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(colocar o título da pesquisa)</w:t>
            </w:r>
            <w:permEnd w:id="327314849"/>
            <w:r w:rsidRPr="00B74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  <w:p w14:paraId="0C986CF1" w14:textId="77777777" w:rsidR="00B32428" w:rsidRPr="00BE6259" w:rsidRDefault="00B32428" w:rsidP="00F014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DC2">
              <w:rPr>
                <w:rFonts w:ascii="Times New Roman" w:hAnsi="Times New Roman" w:cs="Times New Roman"/>
                <w:sz w:val="20"/>
                <w:szCs w:val="20"/>
              </w:rPr>
              <w:t xml:space="preserve">São Paulo, ______ de _______________ </w:t>
            </w:r>
            <w:proofErr w:type="spellStart"/>
            <w:r w:rsidRPr="00B74DC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B74DC2">
              <w:rPr>
                <w:rFonts w:ascii="Times New Roman" w:hAnsi="Times New Roman" w:cs="Times New Roman"/>
                <w:sz w:val="20"/>
                <w:szCs w:val="20"/>
              </w:rPr>
              <w:t xml:space="preserve"> 20______.</w:t>
            </w:r>
          </w:p>
        </w:tc>
      </w:tr>
      <w:tr w:rsidR="00B32428" w:rsidRPr="00BE6259" w14:paraId="0EB0573A" w14:textId="77777777" w:rsidTr="00B32428">
        <w:trPr>
          <w:trHeight w:val="730"/>
        </w:trPr>
        <w:tc>
          <w:tcPr>
            <w:tcW w:w="10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402A3F" w14:textId="77777777" w:rsidR="00B32428" w:rsidRPr="00B74DC2" w:rsidRDefault="00B32428" w:rsidP="00F014D3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sz w:val="20"/>
                <w:szCs w:val="20"/>
              </w:rPr>
              <w:t>Nome completo do participante:........................................................................................................................</w:t>
            </w:r>
          </w:p>
          <w:p w14:paraId="66D82FD8" w14:textId="5132D797" w:rsidR="00B32428" w:rsidRPr="00BE6259" w:rsidRDefault="00B32428" w:rsidP="00B32428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DC2">
              <w:rPr>
                <w:rFonts w:ascii="Times New Roman" w:hAnsi="Times New Roman" w:cs="Times New Roman"/>
                <w:sz w:val="20"/>
                <w:szCs w:val="20"/>
              </w:rPr>
              <w:t>Assinatura do participante ou responsável legal:.................................................................................</w:t>
            </w:r>
          </w:p>
        </w:tc>
      </w:tr>
      <w:tr w:rsidR="00B32428" w:rsidRPr="00BE6259" w14:paraId="2CF73C62" w14:textId="77777777" w:rsidTr="00B32428">
        <w:trPr>
          <w:trHeight w:val="672"/>
        </w:trPr>
        <w:tc>
          <w:tcPr>
            <w:tcW w:w="107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0EF2D0" w14:textId="77777777" w:rsidR="00B32428" w:rsidRPr="00B74DC2" w:rsidRDefault="00B32428" w:rsidP="00F014D3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Nome </w:t>
            </w:r>
            <w:bookmarkStart w:id="0" w:name="_Hlk8207252"/>
            <w:r w:rsidRPr="00B74DC2">
              <w:rPr>
                <w:rFonts w:ascii="Times New Roman" w:hAnsi="Times New Roman" w:cs="Times New Roman"/>
                <w:b/>
                <w:sz w:val="20"/>
                <w:szCs w:val="20"/>
              </w:rPr>
              <w:t>do membro da equipe da pesquisa</w:t>
            </w:r>
            <w:bookmarkEnd w:id="0"/>
            <w:r w:rsidRPr="00B74DC2">
              <w:rPr>
                <w:rFonts w:ascii="Times New Roman" w:hAnsi="Times New Roman" w:cs="Times New Roman"/>
                <w:sz w:val="20"/>
                <w:szCs w:val="20"/>
              </w:rPr>
              <w:t>:........................................................................................</w:t>
            </w:r>
          </w:p>
          <w:p w14:paraId="3E85C584" w14:textId="77777777" w:rsidR="00B32428" w:rsidRPr="00B74DC2" w:rsidRDefault="00B32428" w:rsidP="00F014D3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sz w:val="20"/>
                <w:szCs w:val="20"/>
              </w:rPr>
              <w:t>Assinatura:.............................................................................................................................................</w:t>
            </w:r>
          </w:p>
        </w:tc>
      </w:tr>
      <w:tr w:rsidR="00B32428" w:rsidRPr="00BE6259" w14:paraId="433A7337" w14:textId="77777777" w:rsidTr="00B32428">
        <w:trPr>
          <w:trHeight w:val="1997"/>
        </w:trPr>
        <w:tc>
          <w:tcPr>
            <w:tcW w:w="10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456DE" w14:textId="77777777" w:rsidR="00B32428" w:rsidRPr="00B74DC2" w:rsidRDefault="00B32428" w:rsidP="00F014D3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 participantes analfabetos</w:t>
            </w:r>
          </w:p>
          <w:p w14:paraId="24153F44" w14:textId="58DBAEC8" w:rsidR="00B32428" w:rsidRPr="00B74DC2" w:rsidRDefault="00B32428" w:rsidP="00F014D3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251E2" wp14:editId="1CDAEC8C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195580</wp:posOffset>
                      </wp:positionV>
                      <wp:extent cx="1457325" cy="600075"/>
                      <wp:effectExtent l="0" t="0" r="28575" b="28575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73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D0F58" id="Retângulo 10" o:spid="_x0000_s1026" style="position:absolute;margin-left:368.5pt;margin-top:15.4pt;width:114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" filled="f" strokecolor="#44546a [3215]" strokeweight="1pt">
                      <v:path arrowok="t"/>
                    </v:rect>
                  </w:pict>
                </mc:Fallback>
              </mc:AlternateContent>
            </w:r>
            <w:r w:rsidRPr="00B74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 formulário foi lido para o participante da pesquisa, pelo membro da equipe da pesquisa, enquanto eu estava presente.</w:t>
            </w:r>
          </w:p>
          <w:p w14:paraId="5E28EB84" w14:textId="19FB4D93" w:rsidR="00B32428" w:rsidRPr="00B74DC2" w:rsidRDefault="00B32428" w:rsidP="00F014D3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completo da testemunha............................................................................</w:t>
            </w:r>
          </w:p>
          <w:p w14:paraId="62E022A8" w14:textId="77777777" w:rsidR="00B32428" w:rsidRPr="00B74DC2" w:rsidRDefault="00B32428" w:rsidP="00F014D3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2F48B5" wp14:editId="1A0546AF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99695</wp:posOffset>
                      </wp:positionV>
                      <wp:extent cx="257175" cy="0"/>
                      <wp:effectExtent l="0" t="76200" r="9525" b="95250"/>
                      <wp:wrapNone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0152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336pt;margin-top:7.85pt;width:20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B74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Assinatura:</w:t>
            </w:r>
            <w:r w:rsidRPr="00B74DC2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</w:t>
            </w:r>
          </w:p>
          <w:p w14:paraId="1B1301D8" w14:textId="47EEF5A8" w:rsidR="00B32428" w:rsidRPr="00BE6259" w:rsidRDefault="00B32428" w:rsidP="00B324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Espaço para impressão da digital do participante se </w:t>
            </w:r>
            <w:proofErr w:type="gramStart"/>
            <w:r w:rsidRPr="00B74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mesmo</w:t>
            </w:r>
            <w:proofErr w:type="gramEnd"/>
            <w:r w:rsidRPr="00B74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analfabeto</w:t>
            </w:r>
          </w:p>
        </w:tc>
      </w:tr>
    </w:tbl>
    <w:p w14:paraId="0FB20C5C" w14:textId="77777777" w:rsidR="005013F6" w:rsidRDefault="00B32428" w:rsidP="00B32428">
      <w:pPr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5013F6" w:rsidSect="00B32428">
          <w:pgSz w:w="11906" w:h="16838"/>
          <w:pgMar w:top="567" w:right="567" w:bottom="567" w:left="567" w:header="794" w:footer="709" w:gutter="0"/>
          <w:cols w:space="708"/>
          <w:docGrid w:linePitch="360"/>
        </w:sectPr>
      </w:pPr>
      <w:permStart w:id="1509368979" w:edGrp="everyone"/>
      <w:r w:rsidRPr="00106AAA">
        <w:rPr>
          <w:rFonts w:ascii="Times New Roman" w:eastAsia="Times New Roman" w:hAnsi="Times New Roman" w:cs="Times New Roman"/>
          <w:color w:val="FF0000"/>
          <w:sz w:val="20"/>
          <w:szCs w:val="20"/>
        </w:rPr>
        <w:t>Procure escrever de forma sucinta para que tudo fique nesta página. A assinatura não pode ficar em uma folha isolada. Remova essa mensagem antes de concluir o termo.</w:t>
      </w:r>
    </w:p>
    <w:permEnd w:id="1509368979"/>
    <w:p w14:paraId="56CC1649" w14:textId="77777777" w:rsidR="005013F6" w:rsidRPr="005013F6" w:rsidRDefault="005013F6" w:rsidP="005013F6">
      <w:pPr>
        <w:pStyle w:val="NormalWeb"/>
        <w:jc w:val="center"/>
        <w:rPr>
          <w:rFonts w:asciiTheme="minorHAnsi" w:hAnsiTheme="minorHAnsi" w:cstheme="minorHAnsi"/>
          <w:b/>
          <w:bCs/>
          <w:color w:val="000000"/>
        </w:rPr>
      </w:pPr>
      <w:r w:rsidRPr="005013F6">
        <w:rPr>
          <w:rFonts w:asciiTheme="minorHAnsi" w:hAnsiTheme="minorHAnsi" w:cstheme="minorHAnsi"/>
          <w:b/>
          <w:bCs/>
          <w:color w:val="000000"/>
        </w:rPr>
        <w:lastRenderedPageBreak/>
        <w:t>TERMO DE AUTORIZAÇÃO DE USO DE IMAGEM E DEPOIMENTOS</w:t>
      </w:r>
    </w:p>
    <w:p w14:paraId="6E7FC37C" w14:textId="021C94DF" w:rsidR="005013F6" w:rsidRPr="005013F6" w:rsidRDefault="005013F6" w:rsidP="005013F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5013F6">
        <w:rPr>
          <w:rFonts w:asciiTheme="minorHAnsi" w:hAnsiTheme="minorHAnsi" w:cstheme="minorHAnsi"/>
          <w:color w:val="000000"/>
        </w:rPr>
        <w:t xml:space="preserve">Eu, ____________________________________________________________________ (nome do participante) depois de conhecer e entender os objetivos, procedimentos metodológicos, riscos e benefícios da pesquisa, bem como de estar ciente da necessidade do uso de minha imagem na forma de (vídeo, áudio, foto ou depoimento), especificado no Termo de Consentimento Livre e Esclarecido (TCLE), </w:t>
      </w:r>
      <w:r w:rsidRPr="005013F6">
        <w:rPr>
          <w:rFonts w:asciiTheme="minorHAnsi" w:hAnsiTheme="minorHAnsi" w:cstheme="minorHAnsi"/>
          <w:b/>
          <w:bCs/>
          <w:color w:val="000000"/>
        </w:rPr>
        <w:t>AUTORIZO</w:t>
      </w:r>
      <w:r w:rsidRPr="005013F6">
        <w:rPr>
          <w:rFonts w:asciiTheme="minorHAnsi" w:hAnsiTheme="minorHAnsi" w:cstheme="minorHAnsi"/>
          <w:color w:val="000000"/>
        </w:rPr>
        <w:t>, através do presente termo, o pesquisador (a) ________________________________________do projeto de pesquisa intitulada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</w:t>
      </w:r>
      <w:r w:rsidRPr="005013F6">
        <w:rPr>
          <w:rFonts w:asciiTheme="minorHAnsi" w:hAnsiTheme="minorHAnsi" w:cstheme="minorHAnsi"/>
          <w:color w:val="000000"/>
        </w:rPr>
        <w:t xml:space="preserve"> “ ___</w:t>
      </w:r>
      <w:r>
        <w:rPr>
          <w:rFonts w:asciiTheme="minorHAnsi" w:hAnsiTheme="minorHAnsi" w:cstheme="minorHAnsi"/>
          <w:color w:val="000000"/>
        </w:rPr>
        <w:t>_________________________________________________________</w:t>
      </w:r>
      <w:r w:rsidRPr="005013F6">
        <w:rPr>
          <w:rFonts w:asciiTheme="minorHAnsi" w:hAnsiTheme="minorHAnsi" w:cstheme="minorHAnsi"/>
          <w:color w:val="000000"/>
        </w:rPr>
        <w:t>___” a armazenar o (vídeo, áudio, foto ou depoimento) que se faz necessário sem quaisquer ônus financeiros a nenhuma das partes.</w:t>
      </w:r>
    </w:p>
    <w:p w14:paraId="367B6B80" w14:textId="77777777" w:rsidR="005013F6" w:rsidRPr="005013F6" w:rsidRDefault="005013F6" w:rsidP="005013F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5013F6">
        <w:rPr>
          <w:rFonts w:asciiTheme="minorHAnsi" w:hAnsiTheme="minorHAnsi" w:cstheme="minorHAnsi"/>
          <w:color w:val="000000"/>
        </w:rPr>
        <w:t xml:space="preserve">Ao mesmo tempo, libero a utilização do (vídeo, áudio, foto ou depoimento) para fins científicos e de estudos (publicação em livros, revistas, artigos científicos ou jornalísticos na internet, slides, aulas e/ou apresentações orais), em favor dos pesquisadores do estudo acima, obedecendo ao que está previsto nas Leis que resguardam os direitos das crianças e adolescentes (Estatuto da Criança e do Adolescente – ECA, Lei N.º 8.069/ 1990), dos idosos (Estatuto do Idoso, Lei </w:t>
      </w:r>
      <w:proofErr w:type="spellStart"/>
      <w:r w:rsidRPr="005013F6">
        <w:rPr>
          <w:rFonts w:asciiTheme="minorHAnsi" w:hAnsiTheme="minorHAnsi" w:cstheme="minorHAnsi"/>
          <w:color w:val="000000"/>
        </w:rPr>
        <w:t>N.°</w:t>
      </w:r>
      <w:proofErr w:type="spellEnd"/>
      <w:r w:rsidRPr="005013F6">
        <w:rPr>
          <w:rFonts w:asciiTheme="minorHAnsi" w:hAnsiTheme="minorHAnsi" w:cstheme="minorHAnsi"/>
          <w:color w:val="000000"/>
        </w:rPr>
        <w:t xml:space="preserve"> 10.741/2003) e das pessoas com deficiência (Decreto Nº 3.298/1999, alterado pelo Decreto Nº 5.296/2004).</w:t>
      </w:r>
    </w:p>
    <w:p w14:paraId="37D7E64A" w14:textId="77777777" w:rsidR="005013F6" w:rsidRPr="005013F6" w:rsidRDefault="005013F6" w:rsidP="005013F6">
      <w:pPr>
        <w:pStyle w:val="NormalWeb"/>
        <w:spacing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5013F6">
        <w:rPr>
          <w:rFonts w:asciiTheme="minorHAnsi" w:hAnsiTheme="minorHAnsi" w:cstheme="minorHAnsi"/>
          <w:color w:val="000000"/>
        </w:rPr>
        <w:t>Li e concordo com o presente termo.</w:t>
      </w:r>
    </w:p>
    <w:tbl>
      <w:tblPr>
        <w:tblpPr w:leftFromText="141" w:rightFromText="141" w:bottomFromText="160" w:vertAnchor="text" w:horzAnchor="margin" w:tblpXSpec="center" w:tblpY="95"/>
        <w:tblW w:w="10062" w:type="dxa"/>
        <w:tblLook w:val="04A0" w:firstRow="1" w:lastRow="0" w:firstColumn="1" w:lastColumn="0" w:noHBand="0" w:noVBand="1"/>
      </w:tblPr>
      <w:tblGrid>
        <w:gridCol w:w="10062"/>
      </w:tblGrid>
      <w:tr w:rsidR="005013F6" w:rsidRPr="00AC48DB" w14:paraId="3CB152B9" w14:textId="77777777" w:rsidTr="00F014D3">
        <w:trPr>
          <w:trHeight w:val="780"/>
        </w:trPr>
        <w:tc>
          <w:tcPr>
            <w:tcW w:w="100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00EFD2" w14:textId="77777777" w:rsidR="005013F6" w:rsidRPr="00AC48DB" w:rsidRDefault="005013F6" w:rsidP="005013F6">
            <w:pPr>
              <w:tabs>
                <w:tab w:val="left" w:pos="6150"/>
              </w:tabs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C48DB">
              <w:rPr>
                <w:rFonts w:ascii="Calibri" w:hAnsi="Calibri" w:cs="Calibri"/>
                <w:sz w:val="24"/>
                <w:szCs w:val="24"/>
              </w:rPr>
              <w:t>Nome completo do participante .............................................................................................................</w:t>
            </w:r>
          </w:p>
          <w:p w14:paraId="5AFD2640" w14:textId="77777777" w:rsidR="005013F6" w:rsidRPr="00AC48DB" w:rsidRDefault="005013F6" w:rsidP="00F014D3">
            <w:pPr>
              <w:tabs>
                <w:tab w:val="left" w:pos="615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C48DB">
              <w:rPr>
                <w:rFonts w:ascii="Calibri" w:hAnsi="Calibri" w:cs="Calibri"/>
                <w:sz w:val="24"/>
                <w:szCs w:val="24"/>
              </w:rPr>
              <w:t>Assinatura do participante ou responsável legal:.................................................................................</w:t>
            </w:r>
          </w:p>
        </w:tc>
      </w:tr>
      <w:tr w:rsidR="005013F6" w:rsidRPr="00AC48DB" w14:paraId="72FC843F" w14:textId="77777777" w:rsidTr="00F014D3">
        <w:trPr>
          <w:trHeight w:val="864"/>
        </w:trPr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BF4524" w14:textId="77777777" w:rsidR="005013F6" w:rsidRPr="00AC48DB" w:rsidRDefault="005013F6" w:rsidP="005013F6">
            <w:pPr>
              <w:tabs>
                <w:tab w:val="left" w:pos="6150"/>
              </w:tabs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C48DB">
              <w:rPr>
                <w:rFonts w:ascii="Calibri" w:hAnsi="Calibri" w:cs="Calibri"/>
                <w:b/>
                <w:sz w:val="24"/>
                <w:szCs w:val="24"/>
              </w:rPr>
              <w:t>Nome do membro da equipe da pesquisa</w:t>
            </w:r>
            <w:r w:rsidRPr="00AC48DB">
              <w:rPr>
                <w:rFonts w:ascii="Calibri" w:hAnsi="Calibri" w:cs="Calibri"/>
                <w:sz w:val="24"/>
                <w:szCs w:val="24"/>
              </w:rPr>
              <w:t>:........................................................................................</w:t>
            </w:r>
          </w:p>
          <w:p w14:paraId="39CC7049" w14:textId="77777777" w:rsidR="005013F6" w:rsidRPr="00AC48DB" w:rsidRDefault="005013F6" w:rsidP="00F014D3">
            <w:pPr>
              <w:tabs>
                <w:tab w:val="left" w:pos="615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C48DB">
              <w:rPr>
                <w:rFonts w:ascii="Calibri" w:hAnsi="Calibri" w:cs="Calibri"/>
                <w:sz w:val="24"/>
                <w:szCs w:val="24"/>
              </w:rPr>
              <w:t>Assinatura:.............................................................................................................................................</w:t>
            </w:r>
          </w:p>
        </w:tc>
      </w:tr>
      <w:tr w:rsidR="005013F6" w:rsidRPr="00AC48DB" w14:paraId="4C335249" w14:textId="77777777" w:rsidTr="00F014D3">
        <w:trPr>
          <w:trHeight w:val="75"/>
        </w:trPr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A5C05" w14:textId="77777777" w:rsidR="005013F6" w:rsidRPr="00AC48DB" w:rsidRDefault="005013F6" w:rsidP="005013F6">
            <w:pPr>
              <w:tabs>
                <w:tab w:val="left" w:pos="6150"/>
              </w:tabs>
              <w:spacing w:before="120" w:after="0" w:line="36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C48D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Para participantes analfabetos</w:t>
            </w:r>
          </w:p>
          <w:p w14:paraId="775924D3" w14:textId="6F1CB369" w:rsidR="005013F6" w:rsidRPr="00AC48DB" w:rsidRDefault="005013F6" w:rsidP="005013F6">
            <w:pPr>
              <w:tabs>
                <w:tab w:val="left" w:pos="6150"/>
              </w:tabs>
              <w:spacing w:after="0"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C48DB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7E6BF8" wp14:editId="1E990334">
                      <wp:simplePos x="0" y="0"/>
                      <wp:positionH relativeFrom="column">
                        <wp:posOffset>4471035</wp:posOffset>
                      </wp:positionH>
                      <wp:positionV relativeFrom="paragraph">
                        <wp:posOffset>229235</wp:posOffset>
                      </wp:positionV>
                      <wp:extent cx="1457325" cy="781050"/>
                      <wp:effectExtent l="0" t="0" r="28575" b="19050"/>
                      <wp:wrapNone/>
                      <wp:docPr id="755589323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732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09902" id="Retângulo 2" o:spid="_x0000_s1026" style="position:absolute;margin-left:352.05pt;margin-top:18.05pt;width:114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" filled="f" strokecolor="#44546a" strokeweight="1pt">
                      <v:path arrowok="t"/>
                    </v:rect>
                  </w:pict>
                </mc:Fallback>
              </mc:AlternateContent>
            </w:r>
            <w:r w:rsidRPr="00AC48DB">
              <w:rPr>
                <w:rFonts w:ascii="Calibri" w:hAnsi="Calibri" w:cs="Calibri"/>
                <w:color w:val="000000"/>
                <w:sz w:val="24"/>
                <w:szCs w:val="24"/>
              </w:rPr>
              <w:t>Este formulário foi lido para o participante da pesquisa, pelo membro da equipe da pesquisa, enquanto eu estava presente.</w:t>
            </w:r>
          </w:p>
          <w:p w14:paraId="31E699E8" w14:textId="77777777" w:rsidR="005013F6" w:rsidRPr="00AC48DB" w:rsidRDefault="005013F6" w:rsidP="00F014D3">
            <w:pPr>
              <w:tabs>
                <w:tab w:val="left" w:pos="615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C48DB">
              <w:rPr>
                <w:rFonts w:ascii="Calibri" w:hAnsi="Calibri" w:cs="Calibri"/>
                <w:color w:val="000000"/>
                <w:sz w:val="24"/>
                <w:szCs w:val="24"/>
              </w:rPr>
              <w:t>Assinatura:</w:t>
            </w:r>
            <w:r w:rsidRPr="00AC48DB"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..................................................................................</w:t>
            </w:r>
          </w:p>
          <w:p w14:paraId="1B35FBF5" w14:textId="77777777" w:rsidR="005013F6" w:rsidRDefault="005013F6" w:rsidP="005013F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CD5ABFA" w14:textId="65CA413F" w:rsidR="005013F6" w:rsidRPr="00AC48DB" w:rsidRDefault="005013F6" w:rsidP="00F014D3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C48D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</w:t>
            </w:r>
            <w:r w:rsidRPr="00AC48D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Espaço para impressão da digital </w:t>
            </w:r>
          </w:p>
        </w:tc>
      </w:tr>
    </w:tbl>
    <w:p w14:paraId="618E51D9" w14:textId="77777777" w:rsidR="005013F6" w:rsidRDefault="005013F6" w:rsidP="005013F6"/>
    <w:sectPr w:rsidR="005013F6" w:rsidSect="005013F6">
      <w:pgSz w:w="11906" w:h="16838"/>
      <w:pgMar w:top="1701" w:right="849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9178" w14:textId="77777777" w:rsidR="00F76061" w:rsidRDefault="00F76061" w:rsidP="00F76061">
      <w:pPr>
        <w:spacing w:after="0" w:line="240" w:lineRule="auto"/>
      </w:pPr>
      <w:r>
        <w:separator/>
      </w:r>
    </w:p>
  </w:endnote>
  <w:endnote w:type="continuationSeparator" w:id="0">
    <w:p w14:paraId="3E1FDA89" w14:textId="77777777" w:rsidR="00F76061" w:rsidRDefault="00F76061" w:rsidP="00F7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6568" w14:textId="19A16F38" w:rsidR="00F76061" w:rsidRDefault="005013F6" w:rsidP="005013F6">
    <w:pPr>
      <w:pStyle w:val="Rodap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3485CB" wp14:editId="6529A070">
          <wp:simplePos x="0" y="0"/>
          <wp:positionH relativeFrom="margin">
            <wp:posOffset>-1057275</wp:posOffset>
          </wp:positionH>
          <wp:positionV relativeFrom="page">
            <wp:posOffset>9805035</wp:posOffset>
          </wp:positionV>
          <wp:extent cx="7529416" cy="834337"/>
          <wp:effectExtent l="0" t="0" r="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16" cy="834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6BB4" w14:textId="77777777" w:rsidR="00F76061" w:rsidRDefault="00F76061" w:rsidP="00F76061">
      <w:pPr>
        <w:spacing w:after="0" w:line="240" w:lineRule="auto"/>
      </w:pPr>
      <w:r>
        <w:separator/>
      </w:r>
    </w:p>
  </w:footnote>
  <w:footnote w:type="continuationSeparator" w:id="0">
    <w:p w14:paraId="44BEAA7A" w14:textId="77777777" w:rsidR="00F76061" w:rsidRDefault="00F76061" w:rsidP="00F7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4B5C" w14:textId="30E6080A" w:rsidR="00F76061" w:rsidRDefault="00B32428">
    <w:pPr>
      <w:pStyle w:val="Cabealho"/>
    </w:pPr>
    <w:r>
      <w:ptab w:relativeTo="margin" w:alignment="center" w:leader="none"/>
    </w:r>
    <w:r w:rsidR="00F76061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8F1E24C" wp14:editId="5354F3D7">
          <wp:simplePos x="0" y="0"/>
          <wp:positionH relativeFrom="page">
            <wp:posOffset>-43815</wp:posOffset>
          </wp:positionH>
          <wp:positionV relativeFrom="paragraph">
            <wp:posOffset>-491490</wp:posOffset>
          </wp:positionV>
          <wp:extent cx="8586227" cy="978369"/>
          <wp:effectExtent l="0" t="0" r="5715" b="0"/>
          <wp:wrapNone/>
          <wp:docPr id="1349839511" name="Imagem 1349839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6227" cy="978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E3D"/>
    <w:multiLevelType w:val="hybridMultilevel"/>
    <w:tmpl w:val="B1BE73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06C3"/>
    <w:multiLevelType w:val="hybridMultilevel"/>
    <w:tmpl w:val="C5C6B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9326A"/>
    <w:multiLevelType w:val="hybridMultilevel"/>
    <w:tmpl w:val="B1327B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25229">
    <w:abstractNumId w:val="0"/>
  </w:num>
  <w:num w:numId="2" w16cid:durableId="479542324">
    <w:abstractNumId w:val="1"/>
  </w:num>
  <w:num w:numId="3" w16cid:durableId="263077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91"/>
    <w:rsid w:val="00033391"/>
    <w:rsid w:val="00260166"/>
    <w:rsid w:val="0036486B"/>
    <w:rsid w:val="005013F6"/>
    <w:rsid w:val="005217E9"/>
    <w:rsid w:val="00537D6B"/>
    <w:rsid w:val="00556A8E"/>
    <w:rsid w:val="00706D79"/>
    <w:rsid w:val="00831826"/>
    <w:rsid w:val="00842984"/>
    <w:rsid w:val="00AC4E72"/>
    <w:rsid w:val="00B32428"/>
    <w:rsid w:val="00F76061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46B054"/>
  <w15:chartTrackingRefBased/>
  <w15:docId w15:val="{5E4180CD-0173-4793-A9FB-6071B973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6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061"/>
  </w:style>
  <w:style w:type="paragraph" w:styleId="Rodap">
    <w:name w:val="footer"/>
    <w:basedOn w:val="Normal"/>
    <w:link w:val="RodapChar"/>
    <w:uiPriority w:val="99"/>
    <w:unhideWhenUsed/>
    <w:rsid w:val="00F76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061"/>
  </w:style>
  <w:style w:type="character" w:styleId="Hyperlink">
    <w:name w:val="Hyperlink"/>
    <w:basedOn w:val="Fontepargpadro"/>
    <w:uiPriority w:val="99"/>
    <w:unhideWhenUsed/>
    <w:rsid w:val="00B32428"/>
    <w:rPr>
      <w:color w:val="0563C1" w:themeColor="hyperlink"/>
      <w:u w:val="single"/>
    </w:rPr>
  </w:style>
  <w:style w:type="character" w:customStyle="1" w:styleId="cf01">
    <w:name w:val="cf01"/>
    <w:basedOn w:val="Fontepargpadro"/>
    <w:rsid w:val="00B3242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B32428"/>
    <w:rPr>
      <w:rFonts w:ascii="Segoe UI" w:hAnsi="Segoe UI" w:cs="Segoe UI" w:hint="default"/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56A8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56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@santamarcelin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squisa@santamarcelin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issoes@santamarcelina.org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D4A8E32FE04CA7114CB3B356B538" ma:contentTypeVersion="3" ma:contentTypeDescription="Crie um novo documento." ma:contentTypeScope="" ma:versionID="98a4235a4e092ef17ddfa784d0e71cbb">
  <xsd:schema xmlns:xsd="http://www.w3.org/2001/XMLSchema" xmlns:xs="http://www.w3.org/2001/XMLSchema" xmlns:p="http://schemas.microsoft.com/office/2006/metadata/properties" xmlns:ns2="fe252864-1a83-4b5e-b309-65348e6a0061" targetNamespace="http://schemas.microsoft.com/office/2006/metadata/properties" ma:root="true" ma:fieldsID="a901dc755ab19aded1c4e0502b6728c5" ns2:_="">
    <xsd:import namespace="fe252864-1a83-4b5e-b309-65348e6a0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52864-1a83-4b5e-b309-65348e6a0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F85C3-05F8-43F1-8919-42D152EE8970}"/>
</file>

<file path=customXml/itemProps2.xml><?xml version="1.0" encoding="utf-8"?>
<ds:datastoreItem xmlns:ds="http://schemas.openxmlformats.org/officeDocument/2006/customXml" ds:itemID="{FEA6D7D0-3260-4E0A-BCFE-86D1917BF4EA}"/>
</file>

<file path=customXml/itemProps3.xml><?xml version="1.0" encoding="utf-8"?>
<ds:datastoreItem xmlns:ds="http://schemas.openxmlformats.org/officeDocument/2006/customXml" ds:itemID="{F2808164-CAEA-4B5D-8AA6-15BF3F68E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NUCLEO TECNICO2</dc:creator>
  <cp:keywords/>
  <dc:description/>
  <cp:lastModifiedBy>NUCLEO TECNICO2</cp:lastModifiedBy>
  <cp:revision>2</cp:revision>
  <dcterms:created xsi:type="dcterms:W3CDTF">2023-11-24T13:45:00Z</dcterms:created>
  <dcterms:modified xsi:type="dcterms:W3CDTF">2023-11-24T13:45:00Z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0x0101005011D4A8E32FE04CA7114CB3B356B538</vt:lpwstr>
  </property>
</Properties>
</file>