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4422F4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D169EB">
        <w:rPr>
          <w:rFonts w:ascii="Arial" w:hAnsi="Arial" w:cs="Arial"/>
          <w:b/>
          <w:sz w:val="36"/>
          <w:szCs w:val="36"/>
          <w:u w:val="single"/>
        </w:rPr>
        <w:t>2</w:t>
      </w:r>
      <w:r w:rsidR="005D05DB">
        <w:rPr>
          <w:rFonts w:ascii="Arial" w:hAnsi="Arial" w:cs="Arial"/>
          <w:b/>
          <w:sz w:val="36"/>
          <w:szCs w:val="36"/>
          <w:u w:val="single"/>
        </w:rPr>
        <w:t>2</w:t>
      </w:r>
      <w:bookmarkStart w:id="0" w:name="_GoBack"/>
      <w:bookmarkEnd w:id="0"/>
    </w:p>
    <w:p w:rsidR="00A375BF" w:rsidRDefault="009357E9" w:rsidP="007C786E">
      <w:pPr>
        <w:jc w:val="center"/>
      </w:pPr>
      <w:r w:rsidRPr="009357E9">
        <w:rPr>
          <w:rFonts w:ascii="Arial" w:hAnsi="Arial" w:cs="Arial"/>
          <w:b/>
          <w:sz w:val="36"/>
          <w:szCs w:val="36"/>
          <w:u w:val="single"/>
        </w:rPr>
        <w:t>Curso de ComplementaçãoEspecializada</w:t>
      </w:r>
      <w:r w:rsidR="00C43671">
        <w:rPr>
          <w:rFonts w:ascii="Arial" w:hAnsi="Arial" w:cs="Arial"/>
          <w:b/>
          <w:sz w:val="36"/>
          <w:szCs w:val="36"/>
          <w:u w:val="single"/>
        </w:rPr>
        <w:t>/Aperfeiçoamento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F91BDD" w:rsidRDefault="00F91BDD" w:rsidP="00A375BF">
            <w:pPr>
              <w:rPr>
                <w:b/>
                <w:bCs/>
                <w:szCs w:val="24"/>
              </w:rPr>
            </w:pPr>
          </w:p>
          <w:p w:rsidR="00F91BDD" w:rsidRPr="00C43671" w:rsidRDefault="00F91BDD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Nome Social: 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55180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Número de Identidade:                                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Órgão Emissor:                         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                                                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Nº:         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                           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E-mail: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Celular: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  <w:r w:rsidR="00327242">
              <w:rPr>
                <w:b/>
                <w:szCs w:val="24"/>
              </w:rPr>
              <w:t>(       )</w:t>
            </w:r>
          </w:p>
          <w:p w:rsidR="00EE01BB" w:rsidRPr="00C43671" w:rsidRDefault="00327242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(       )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Faculdade de Formação: 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_________________________________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623813" w:rsidP="00623813">
      <w:pPr>
        <w:jc w:val="right"/>
        <w:rPr>
          <w:szCs w:val="24"/>
        </w:rPr>
      </w:pPr>
      <w:r w:rsidRPr="00DF22BD">
        <w:rPr>
          <w:szCs w:val="24"/>
        </w:rPr>
        <w:t xml:space="preserve">São Paulo, ______ de </w:t>
      </w:r>
      <w:r w:rsidR="009C7248">
        <w:rPr>
          <w:szCs w:val="24"/>
        </w:rPr>
        <w:t xml:space="preserve">    ______________________de 202</w:t>
      </w:r>
      <w:r w:rsidR="004B3F8A">
        <w:rPr>
          <w:szCs w:val="24"/>
        </w:rPr>
        <w:t>__</w:t>
      </w:r>
      <w:r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03" w:rsidRDefault="00993F03" w:rsidP="00A375BF">
      <w:r>
        <w:separator/>
      </w:r>
    </w:p>
  </w:endnote>
  <w:endnote w:type="continuationSeparator" w:id="0">
    <w:p w:rsidR="00993F03" w:rsidRDefault="00993F03" w:rsidP="00A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03" w:rsidRDefault="00993F03" w:rsidP="00A375BF">
      <w:r>
        <w:separator/>
      </w:r>
    </w:p>
  </w:footnote>
  <w:footnote w:type="continuationSeparator" w:id="0">
    <w:p w:rsidR="00993F03" w:rsidRDefault="00993F03" w:rsidP="00A3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2"/>
    <w:rsid w:val="00052A2D"/>
    <w:rsid w:val="000D5A60"/>
    <w:rsid w:val="000F74F3"/>
    <w:rsid w:val="001028E4"/>
    <w:rsid w:val="001062A5"/>
    <w:rsid w:val="00135900"/>
    <w:rsid w:val="00141550"/>
    <w:rsid w:val="00191F5F"/>
    <w:rsid w:val="001E53A2"/>
    <w:rsid w:val="002D73C8"/>
    <w:rsid w:val="00317119"/>
    <w:rsid w:val="003210B0"/>
    <w:rsid w:val="00327242"/>
    <w:rsid w:val="00384F89"/>
    <w:rsid w:val="004422F4"/>
    <w:rsid w:val="004B3F8A"/>
    <w:rsid w:val="00551802"/>
    <w:rsid w:val="005B7EB8"/>
    <w:rsid w:val="005D05DB"/>
    <w:rsid w:val="00623813"/>
    <w:rsid w:val="00695B99"/>
    <w:rsid w:val="007C786E"/>
    <w:rsid w:val="00804C51"/>
    <w:rsid w:val="00826E5E"/>
    <w:rsid w:val="00910B3E"/>
    <w:rsid w:val="009357E9"/>
    <w:rsid w:val="00993F03"/>
    <w:rsid w:val="009C7248"/>
    <w:rsid w:val="00A375BF"/>
    <w:rsid w:val="00AC2BAA"/>
    <w:rsid w:val="00AF1456"/>
    <w:rsid w:val="00B03572"/>
    <w:rsid w:val="00B317B3"/>
    <w:rsid w:val="00B5477D"/>
    <w:rsid w:val="00C43671"/>
    <w:rsid w:val="00CE0F8A"/>
    <w:rsid w:val="00D169EB"/>
    <w:rsid w:val="00D34398"/>
    <w:rsid w:val="00D53DCD"/>
    <w:rsid w:val="00D85F39"/>
    <w:rsid w:val="00DB653A"/>
    <w:rsid w:val="00DE3506"/>
    <w:rsid w:val="00DF22BD"/>
    <w:rsid w:val="00E27E68"/>
    <w:rsid w:val="00EB7F51"/>
    <w:rsid w:val="00ED277D"/>
    <w:rsid w:val="00EE01BB"/>
    <w:rsid w:val="00F167E6"/>
    <w:rsid w:val="00F44FCF"/>
    <w:rsid w:val="00F91BDD"/>
    <w:rsid w:val="00FD4487"/>
    <w:rsid w:val="00FE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CBB7"/>
  <w15:docId w15:val="{3AD19359-8E60-45B6-A93F-6786168B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MARCIO LOPES</cp:lastModifiedBy>
  <cp:revision>2</cp:revision>
  <cp:lastPrinted>2018-12-10T17:21:00Z</cp:lastPrinted>
  <dcterms:created xsi:type="dcterms:W3CDTF">2021-11-30T17:52:00Z</dcterms:created>
  <dcterms:modified xsi:type="dcterms:W3CDTF">2021-11-30T17:52:00Z</dcterms:modified>
</cp:coreProperties>
</file>