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52" w:rsidRDefault="00FA7F52"/>
    <w:p w:rsidR="00FA7F52" w:rsidRDefault="00FA7F52"/>
    <w:p w:rsidR="00FA7F52" w:rsidRDefault="00FA7F52"/>
    <w:p w:rsidR="005C496D" w:rsidRDefault="005C496D"/>
    <w:p w:rsidR="00BA750E" w:rsidRDefault="00BA750E" w:rsidP="00BA750E">
      <w:pPr>
        <w:rPr>
          <w:rFonts w:ascii="Arial" w:hAnsi="Arial"/>
          <w:b/>
          <w:sz w:val="22"/>
        </w:rPr>
      </w:pPr>
    </w:p>
    <w:p w:rsidR="00BA750E" w:rsidRDefault="00BA750E" w:rsidP="00BA750E">
      <w:pPr>
        <w:rPr>
          <w:rFonts w:ascii="Arial" w:hAnsi="Arial"/>
          <w:b/>
          <w:sz w:val="22"/>
        </w:rPr>
      </w:pPr>
    </w:p>
    <w:p w:rsidR="00BA750E" w:rsidRPr="006F0174" w:rsidRDefault="00BA750E" w:rsidP="00BA750E">
      <w:pPr>
        <w:jc w:val="center"/>
        <w:rPr>
          <w:b/>
          <w:sz w:val="36"/>
          <w:u w:val="single"/>
        </w:rPr>
      </w:pPr>
      <w:r w:rsidRPr="006F0174">
        <w:rPr>
          <w:b/>
          <w:sz w:val="36"/>
          <w:u w:val="single"/>
        </w:rPr>
        <w:t>FICHA  INSCRIÇÃO – PROGRAMA DE APRIMORAMENTO PROFISSIONAL</w:t>
      </w:r>
      <w:r w:rsidR="00EA2075" w:rsidRPr="006F0174">
        <w:rPr>
          <w:b/>
          <w:sz w:val="36"/>
          <w:u w:val="single"/>
        </w:rPr>
        <w:t xml:space="preserve">- </w:t>
      </w:r>
      <w:r w:rsidR="00351758" w:rsidRPr="006F0174">
        <w:rPr>
          <w:b/>
          <w:sz w:val="36"/>
          <w:u w:val="single"/>
        </w:rPr>
        <w:t>201</w:t>
      </w:r>
      <w:r w:rsidR="00AD051B">
        <w:rPr>
          <w:b/>
          <w:sz w:val="36"/>
          <w:u w:val="single"/>
        </w:rPr>
        <w:t>9</w:t>
      </w:r>
    </w:p>
    <w:p w:rsidR="00BA750E" w:rsidRDefault="00BA750E" w:rsidP="00BA750E">
      <w:pPr>
        <w:jc w:val="center"/>
        <w:rPr>
          <w:rFonts w:ascii="Arial" w:hAnsi="Arial"/>
          <w:b/>
        </w:rPr>
      </w:pPr>
    </w:p>
    <w:p w:rsidR="00BA750E" w:rsidRDefault="00BA750E" w:rsidP="00BA750E">
      <w:pPr>
        <w:jc w:val="center"/>
        <w:rPr>
          <w:rFonts w:ascii="Arial" w:hAnsi="Arial"/>
          <w:b/>
        </w:rPr>
      </w:pPr>
    </w:p>
    <w:p w:rsidR="00BA750E" w:rsidRPr="006F0174" w:rsidRDefault="00BA750E" w:rsidP="00BA750E">
      <w:pPr>
        <w:jc w:val="center"/>
        <w:rPr>
          <w:b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  <w:u w:val="single"/>
        </w:rPr>
      </w:pPr>
      <w:r w:rsidRPr="006F0174">
        <w:rPr>
          <w:sz w:val="28"/>
        </w:rPr>
        <w:t>Nome Completo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B17C4B" w:rsidRDefault="00B17C4B" w:rsidP="00BA750E">
      <w:pPr>
        <w:spacing w:line="360" w:lineRule="auto"/>
        <w:jc w:val="both"/>
        <w:rPr>
          <w:rFonts w:ascii="Arial" w:hAnsi="Arial"/>
          <w:sz w:val="28"/>
        </w:rPr>
      </w:pPr>
      <w:r w:rsidRPr="00B17C4B">
        <w:rPr>
          <w:sz w:val="28"/>
        </w:rPr>
        <w:t>Nome Social</w:t>
      </w:r>
      <w:r>
        <w:rPr>
          <w:rFonts w:ascii="Arial" w:hAnsi="Arial"/>
          <w:sz w:val="28"/>
          <w:u w:val="single"/>
        </w:rPr>
        <w:t>: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E400C7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Identidade n</w:t>
      </w:r>
      <w:r w:rsidRPr="006F0174">
        <w:rPr>
          <w:sz w:val="28"/>
          <w:u w:val="single"/>
          <w:vertAlign w:val="superscript"/>
        </w:rPr>
        <w:t>o</w:t>
      </w:r>
      <w:r w:rsidRPr="006F0174">
        <w:rPr>
          <w:sz w:val="28"/>
        </w:rPr>
        <w:t>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  <w:t xml:space="preserve">     </w:t>
      </w:r>
      <w:r w:rsidR="00E400C7" w:rsidRPr="006F0174">
        <w:rPr>
          <w:sz w:val="28"/>
        </w:rPr>
        <w:t xml:space="preserve">  </w:t>
      </w:r>
      <w:r w:rsidRPr="006F0174">
        <w:rPr>
          <w:sz w:val="28"/>
        </w:rPr>
        <w:t xml:space="preserve"> </w:t>
      </w:r>
      <w:r w:rsidR="00E400C7" w:rsidRPr="006F0174">
        <w:rPr>
          <w:sz w:val="28"/>
        </w:rPr>
        <w:t>CPF:</w:t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ab/>
      </w:r>
    </w:p>
    <w:p w:rsidR="00BA750E" w:rsidRPr="006F0174" w:rsidRDefault="00E400C7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Nº (CRP, CRO ou Crefito)</w:t>
      </w:r>
      <w:r w:rsidR="00BA750E" w:rsidRPr="006F0174">
        <w:rPr>
          <w:sz w:val="28"/>
        </w:rPr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6F0174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 xml:space="preserve">Título de Eleitor: 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="00E400C7" w:rsidRPr="006F0174">
        <w:rPr>
          <w:sz w:val="28"/>
          <w:u w:val="single"/>
        </w:rPr>
        <w:t xml:space="preserve"> </w:t>
      </w:r>
      <w:r w:rsidR="00E400C7" w:rsidRPr="006F0174">
        <w:rPr>
          <w:sz w:val="28"/>
        </w:rPr>
        <w:t>Zona</w:t>
      </w:r>
      <w:r w:rsidR="00E400C7" w:rsidRPr="006F0174">
        <w:rPr>
          <w:sz w:val="28"/>
          <w:u w:val="single"/>
        </w:rPr>
        <w:t xml:space="preserve">:              </w:t>
      </w:r>
      <w:r w:rsidR="00E400C7" w:rsidRPr="006F0174">
        <w:rPr>
          <w:sz w:val="28"/>
        </w:rPr>
        <w:t>Seção:</w:t>
      </w:r>
      <w:r w:rsidR="00B17C4B" w:rsidRPr="00B17C4B">
        <w:rPr>
          <w:sz w:val="28"/>
          <w:u w:val="single"/>
        </w:rPr>
        <w:tab/>
      </w:r>
      <w:r w:rsidR="00B17C4B">
        <w:rPr>
          <w:sz w:val="28"/>
          <w:u w:val="single"/>
        </w:rPr>
        <w:tab/>
      </w:r>
      <w:r w:rsidR="00B17C4B">
        <w:rPr>
          <w:sz w:val="28"/>
          <w:u w:val="single"/>
        </w:rPr>
        <w:tab/>
      </w:r>
      <w:r w:rsidRPr="006F0174">
        <w:rPr>
          <w:sz w:val="28"/>
        </w:rPr>
        <w:t xml:space="preserve">  </w:t>
      </w:r>
    </w:p>
    <w:p w:rsidR="00BA750E" w:rsidRPr="006F0174" w:rsidRDefault="006F0174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PIS/PASEP: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A750E" w:rsidRPr="006F0174">
        <w:rPr>
          <w:sz w:val="28"/>
        </w:rPr>
        <w:t xml:space="preserve">       </w:t>
      </w:r>
    </w:p>
    <w:p w:rsidR="00BA750E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>Endereço atual:</w:t>
      </w:r>
      <w:r w:rsidRPr="006F0174">
        <w:rPr>
          <w:sz w:val="28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2F4AB0" w:rsidRPr="006F0174" w:rsidRDefault="00BA750E" w:rsidP="00BA750E">
      <w:pPr>
        <w:spacing w:line="360" w:lineRule="auto"/>
        <w:jc w:val="both"/>
        <w:rPr>
          <w:sz w:val="28"/>
        </w:rPr>
      </w:pPr>
      <w:r w:rsidRPr="006F0174">
        <w:rPr>
          <w:sz w:val="28"/>
        </w:rPr>
        <w:t xml:space="preserve">Bairro: 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  <w:t xml:space="preserve">   </w:t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 xml:space="preserve"> </w:t>
      </w:r>
      <w:r w:rsidRPr="006F0174">
        <w:rPr>
          <w:sz w:val="28"/>
        </w:rPr>
        <w:t xml:space="preserve">   CEP: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="002F4AB0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</w:rPr>
        <w:t xml:space="preserve">         </w:t>
      </w:r>
    </w:p>
    <w:p w:rsidR="00BA750E" w:rsidRPr="006F0174" w:rsidRDefault="002F4AB0" w:rsidP="00BA750E">
      <w:pPr>
        <w:spacing w:line="360" w:lineRule="auto"/>
        <w:jc w:val="both"/>
        <w:rPr>
          <w:sz w:val="28"/>
          <w:u w:val="single"/>
        </w:rPr>
      </w:pPr>
      <w:r w:rsidRPr="006F0174">
        <w:rPr>
          <w:sz w:val="28"/>
        </w:rPr>
        <w:t>TEL</w:t>
      </w:r>
      <w:r w:rsidR="00BA750E" w:rsidRPr="006F0174">
        <w:rPr>
          <w:sz w:val="28"/>
        </w:rPr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</w:rPr>
        <w:t>CEL:</w:t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  <w:r w:rsidRPr="006F0174">
        <w:rPr>
          <w:sz w:val="28"/>
          <w:u w:val="single"/>
        </w:rPr>
        <w:tab/>
      </w:r>
    </w:p>
    <w:p w:rsidR="00BA750E" w:rsidRPr="006F0174" w:rsidRDefault="00B17C4B" w:rsidP="00BA750E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Faculdade</w:t>
      </w:r>
      <w:r w:rsidR="00BA750E" w:rsidRPr="006F0174">
        <w:rPr>
          <w:sz w:val="28"/>
        </w:rPr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750E" w:rsidRDefault="006F0174" w:rsidP="00BA750E">
      <w:pPr>
        <w:spacing w:line="360" w:lineRule="auto"/>
        <w:jc w:val="both"/>
        <w:rPr>
          <w:sz w:val="28"/>
          <w:u w:val="single"/>
        </w:rPr>
      </w:pPr>
      <w:r w:rsidRPr="006F0174">
        <w:rPr>
          <w:sz w:val="28"/>
        </w:rPr>
        <w:t>Email</w:t>
      </w:r>
      <w:r w:rsidR="00BA750E" w:rsidRPr="006F0174">
        <w:rPr>
          <w:sz w:val="28"/>
        </w:rPr>
        <w:tab/>
        <w:t>:</w:t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 w:rsidR="00BA750E" w:rsidRPr="006F0174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17C4B" w:rsidRDefault="00B17C4B" w:rsidP="00BA750E">
      <w:pPr>
        <w:spacing w:line="360" w:lineRule="auto"/>
        <w:jc w:val="both"/>
        <w:rPr>
          <w:sz w:val="28"/>
          <w:u w:val="single"/>
        </w:rPr>
      </w:pPr>
      <w:r w:rsidRPr="00B17C4B">
        <w:rPr>
          <w:sz w:val="28"/>
        </w:rPr>
        <w:t>Telefone: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  <w:u w:val="single"/>
        </w:rPr>
      </w:pPr>
      <w:r w:rsidRPr="006F0174">
        <w:rPr>
          <w:sz w:val="28"/>
        </w:rPr>
        <w:t>Ano de Conclusão:</w:t>
      </w:r>
      <w:r w:rsidRPr="006F0174">
        <w:rPr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841719" w:rsidRPr="00841719" w:rsidRDefault="00B52EBC" w:rsidP="00BA750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rect id="_x0000_s1028" style="position:absolute;left:0;text-align:left;margin-left:313.2pt;margin-top:.2pt;width:27pt;height:14.65pt;z-index:251658752"/>
        </w:pict>
      </w:r>
      <w:r>
        <w:rPr>
          <w:rFonts w:ascii="Arial" w:hAnsi="Arial"/>
          <w:noProof/>
          <w:sz w:val="28"/>
        </w:rPr>
        <w:pict>
          <v:rect id="_x0000_s1027" style="position:absolute;left:0;text-align:left;margin-left:175.95pt;margin-top:.2pt;width:30pt;height:14.65pt;z-index:251657728"/>
        </w:pict>
      </w:r>
      <w:r>
        <w:rPr>
          <w:rFonts w:ascii="Arial" w:hAnsi="Arial"/>
          <w:noProof/>
          <w:sz w:val="28"/>
        </w:rPr>
        <w:pict>
          <v:rect id="_x0000_s1026" style="position:absolute;left:0;text-align:left;margin-left:42.45pt;margin-top:.2pt;width:29.25pt;height:14.65pt;z-index:251656704"/>
        </w:pict>
      </w:r>
      <w:r w:rsidR="00841719" w:rsidRPr="00841719">
        <w:rPr>
          <w:rFonts w:ascii="Arial" w:hAnsi="Arial"/>
          <w:sz w:val="28"/>
        </w:rPr>
        <w:t xml:space="preserve">Área: </w:t>
      </w:r>
      <w:r w:rsidR="00841719">
        <w:rPr>
          <w:rFonts w:ascii="Arial" w:hAnsi="Arial"/>
          <w:sz w:val="28"/>
        </w:rPr>
        <w:tab/>
        <w:t xml:space="preserve"> </w:t>
      </w:r>
      <w:r w:rsidR="00841719" w:rsidRPr="006F0174">
        <w:rPr>
          <w:sz w:val="28"/>
        </w:rPr>
        <w:t>PSICOLOGIA</w:t>
      </w:r>
      <w:r w:rsidR="006F0174">
        <w:rPr>
          <w:rFonts w:ascii="Arial" w:hAnsi="Arial"/>
          <w:sz w:val="28"/>
        </w:rPr>
        <w:t xml:space="preserve"> </w:t>
      </w:r>
      <w:r w:rsidR="00841719">
        <w:rPr>
          <w:rFonts w:ascii="Arial" w:hAnsi="Arial"/>
          <w:sz w:val="28"/>
        </w:rPr>
        <w:tab/>
        <w:t xml:space="preserve">        </w:t>
      </w:r>
      <w:r w:rsidR="00841719" w:rsidRPr="006F0174">
        <w:rPr>
          <w:sz w:val="28"/>
        </w:rPr>
        <w:t>FISIOTERAPIA</w:t>
      </w:r>
      <w:r w:rsidR="00841719">
        <w:rPr>
          <w:rFonts w:ascii="Arial" w:hAnsi="Arial"/>
          <w:sz w:val="28"/>
        </w:rPr>
        <w:t xml:space="preserve">         </w:t>
      </w:r>
      <w:r w:rsidR="00841719" w:rsidRPr="006F0174">
        <w:rPr>
          <w:sz w:val="28"/>
        </w:rPr>
        <w:t xml:space="preserve"> BUCOMAXILO</w:t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  <w:r w:rsidRPr="006F0174">
        <w:rPr>
          <w:sz w:val="28"/>
        </w:rPr>
        <w:t>São Paulo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  <w:u w:val="single"/>
        </w:rPr>
        <w:tab/>
        <w:t xml:space="preserve">          /           /               </w:t>
      </w:r>
      <w:r>
        <w:rPr>
          <w:rFonts w:ascii="Arial" w:hAnsi="Arial"/>
          <w:sz w:val="28"/>
        </w:rPr>
        <w:tab/>
      </w: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spacing w:line="360" w:lineRule="auto"/>
        <w:jc w:val="both"/>
        <w:rPr>
          <w:rFonts w:ascii="Arial" w:hAnsi="Arial"/>
          <w:sz w:val="28"/>
        </w:rPr>
      </w:pPr>
    </w:p>
    <w:p w:rsidR="00BA750E" w:rsidRDefault="00BA750E" w:rsidP="00BA750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5C496D" w:rsidRPr="006F0174" w:rsidRDefault="00BA750E" w:rsidP="00852503">
      <w:pPr>
        <w:jc w:val="center"/>
      </w:pPr>
      <w:r>
        <w:rPr>
          <w:rFonts w:ascii="Arial" w:hAnsi="Arial"/>
          <w:sz w:val="28"/>
        </w:rPr>
        <w:tab/>
      </w:r>
      <w:r w:rsidRPr="006F0174">
        <w:rPr>
          <w:sz w:val="28"/>
        </w:rPr>
        <w:t>Assinatura</w:t>
      </w:r>
    </w:p>
    <w:sectPr w:rsidR="005C496D" w:rsidRPr="006F0174" w:rsidSect="00B52EB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29" w:rsidRDefault="00374E29">
      <w:r>
        <w:separator/>
      </w:r>
    </w:p>
  </w:endnote>
  <w:endnote w:type="continuationSeparator" w:id="1">
    <w:p w:rsidR="00374E29" w:rsidRDefault="0037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4" w:rsidRPr="001D63B5" w:rsidRDefault="00411CC4" w:rsidP="00411CC4">
    <w:pPr>
      <w:pStyle w:val="Rodap"/>
      <w:jc w:val="center"/>
      <w:rPr>
        <w:rFonts w:ascii="Arial" w:hAnsi="Arial" w:cs="Arial"/>
        <w:b/>
        <w:color w:val="003399"/>
        <w:sz w:val="20"/>
        <w:szCs w:val="20"/>
      </w:rPr>
    </w:pPr>
    <w:r w:rsidRPr="001D63B5">
      <w:rPr>
        <w:rFonts w:ascii="Arial" w:hAnsi="Arial" w:cs="Arial"/>
        <w:b/>
        <w:color w:val="003399"/>
        <w:sz w:val="20"/>
        <w:szCs w:val="20"/>
      </w:rPr>
      <w:t xml:space="preserve">Rua Santa Marcelina, 177 – Vila Carmosina – São Paulo – SP – 08270-070 </w:t>
    </w:r>
    <w:r w:rsidR="00C45C14" w:rsidRPr="001D63B5">
      <w:rPr>
        <w:rFonts w:ascii="Arial" w:hAnsi="Arial" w:cs="Arial"/>
        <w:b/>
        <w:color w:val="003399"/>
        <w:sz w:val="20"/>
        <w:szCs w:val="20"/>
      </w:rPr>
      <w:t>Fone:</w:t>
    </w:r>
    <w:r w:rsidRPr="001D63B5">
      <w:rPr>
        <w:rFonts w:ascii="Arial" w:hAnsi="Arial" w:cs="Arial"/>
        <w:b/>
        <w:color w:val="003399"/>
        <w:sz w:val="20"/>
        <w:szCs w:val="20"/>
      </w:rPr>
      <w:t xml:space="preserve"> 11 </w:t>
    </w:r>
    <w:r w:rsidR="00473019" w:rsidRPr="001D63B5">
      <w:rPr>
        <w:rFonts w:ascii="Arial" w:hAnsi="Arial" w:cs="Arial"/>
        <w:b/>
        <w:color w:val="003399"/>
        <w:sz w:val="20"/>
        <w:szCs w:val="20"/>
      </w:rPr>
      <w:t>20</w:t>
    </w:r>
    <w:r w:rsidRPr="001D63B5">
      <w:rPr>
        <w:rFonts w:ascii="Arial" w:hAnsi="Arial" w:cs="Arial"/>
        <w:b/>
        <w:color w:val="003399"/>
        <w:sz w:val="20"/>
        <w:szCs w:val="20"/>
      </w:rPr>
      <w:t>70 6</w:t>
    </w:r>
    <w:r w:rsidR="00473019" w:rsidRPr="001D63B5">
      <w:rPr>
        <w:rFonts w:ascii="Arial" w:hAnsi="Arial" w:cs="Arial"/>
        <w:b/>
        <w:color w:val="003399"/>
        <w:sz w:val="20"/>
        <w:szCs w:val="20"/>
      </w:rPr>
      <w:t>238 Fax: 2070 6268</w:t>
    </w:r>
    <w:r w:rsidR="00314B66" w:rsidRPr="001D63B5">
      <w:rPr>
        <w:rFonts w:ascii="Arial" w:hAnsi="Arial" w:cs="Arial"/>
        <w:b/>
        <w:color w:val="003399"/>
        <w:sz w:val="20"/>
        <w:szCs w:val="20"/>
      </w:rPr>
      <w:t xml:space="preserve"> </w:t>
    </w:r>
    <w:r w:rsidRPr="001D63B5">
      <w:rPr>
        <w:rFonts w:ascii="Arial" w:hAnsi="Arial" w:cs="Arial"/>
        <w:b/>
        <w:color w:val="003399"/>
        <w:sz w:val="20"/>
        <w:szCs w:val="20"/>
      </w:rPr>
      <w:t>www.santamarcelina.org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29" w:rsidRDefault="00374E29">
      <w:r>
        <w:separator/>
      </w:r>
    </w:p>
  </w:footnote>
  <w:footnote w:type="continuationSeparator" w:id="1">
    <w:p w:rsidR="00374E29" w:rsidRDefault="0037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4" w:rsidRDefault="00C07236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2921635" cy="747395"/>
          <wp:effectExtent l="19050" t="0" r="0" b="0"/>
          <wp:wrapNone/>
          <wp:docPr id="1" name="Imagem 1" descr="HSM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M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A7F52"/>
    <w:rsid w:val="00053E35"/>
    <w:rsid w:val="0009798F"/>
    <w:rsid w:val="000A136C"/>
    <w:rsid w:val="000D0CFE"/>
    <w:rsid w:val="000F54DD"/>
    <w:rsid w:val="00101518"/>
    <w:rsid w:val="00134237"/>
    <w:rsid w:val="00151DE5"/>
    <w:rsid w:val="00165597"/>
    <w:rsid w:val="00192BC6"/>
    <w:rsid w:val="001944FD"/>
    <w:rsid w:val="001C351C"/>
    <w:rsid w:val="001C40F8"/>
    <w:rsid w:val="001D63B5"/>
    <w:rsid w:val="001E0B1C"/>
    <w:rsid w:val="00243B69"/>
    <w:rsid w:val="002711E6"/>
    <w:rsid w:val="00284EC8"/>
    <w:rsid w:val="00294312"/>
    <w:rsid w:val="002A1884"/>
    <w:rsid w:val="002A60E1"/>
    <w:rsid w:val="002F4AB0"/>
    <w:rsid w:val="00314B66"/>
    <w:rsid w:val="00351758"/>
    <w:rsid w:val="00374E29"/>
    <w:rsid w:val="00391228"/>
    <w:rsid w:val="003C3198"/>
    <w:rsid w:val="003D0F6D"/>
    <w:rsid w:val="003F607A"/>
    <w:rsid w:val="0040508B"/>
    <w:rsid w:val="00411CC4"/>
    <w:rsid w:val="00473019"/>
    <w:rsid w:val="004A0E7C"/>
    <w:rsid w:val="004E1A29"/>
    <w:rsid w:val="004F07D3"/>
    <w:rsid w:val="004F107F"/>
    <w:rsid w:val="004F6B81"/>
    <w:rsid w:val="00553A14"/>
    <w:rsid w:val="005C496D"/>
    <w:rsid w:val="00653573"/>
    <w:rsid w:val="00673052"/>
    <w:rsid w:val="006C22F6"/>
    <w:rsid w:val="006C27AE"/>
    <w:rsid w:val="006F0174"/>
    <w:rsid w:val="006F543C"/>
    <w:rsid w:val="00707B4C"/>
    <w:rsid w:val="0075209D"/>
    <w:rsid w:val="0078110D"/>
    <w:rsid w:val="0079501F"/>
    <w:rsid w:val="007E4896"/>
    <w:rsid w:val="008177D0"/>
    <w:rsid w:val="00834FC7"/>
    <w:rsid w:val="00841719"/>
    <w:rsid w:val="00852032"/>
    <w:rsid w:val="00852503"/>
    <w:rsid w:val="00883B85"/>
    <w:rsid w:val="008843E1"/>
    <w:rsid w:val="008A67E6"/>
    <w:rsid w:val="008C256F"/>
    <w:rsid w:val="008D5829"/>
    <w:rsid w:val="008F7335"/>
    <w:rsid w:val="009964C0"/>
    <w:rsid w:val="009B71BB"/>
    <w:rsid w:val="00A7495D"/>
    <w:rsid w:val="00A8181C"/>
    <w:rsid w:val="00A907DB"/>
    <w:rsid w:val="00AD051B"/>
    <w:rsid w:val="00AF245D"/>
    <w:rsid w:val="00B1230F"/>
    <w:rsid w:val="00B158C2"/>
    <w:rsid w:val="00B17C4B"/>
    <w:rsid w:val="00B27538"/>
    <w:rsid w:val="00B52EBC"/>
    <w:rsid w:val="00B65EDF"/>
    <w:rsid w:val="00B85B28"/>
    <w:rsid w:val="00BA4EA3"/>
    <w:rsid w:val="00BA750E"/>
    <w:rsid w:val="00BC5C14"/>
    <w:rsid w:val="00C07236"/>
    <w:rsid w:val="00C123E2"/>
    <w:rsid w:val="00C233E2"/>
    <w:rsid w:val="00C45C14"/>
    <w:rsid w:val="00C95033"/>
    <w:rsid w:val="00CC5136"/>
    <w:rsid w:val="00D037F7"/>
    <w:rsid w:val="00D0662A"/>
    <w:rsid w:val="00D90254"/>
    <w:rsid w:val="00E03A07"/>
    <w:rsid w:val="00E32D09"/>
    <w:rsid w:val="00E400C7"/>
    <w:rsid w:val="00E433A9"/>
    <w:rsid w:val="00E612A6"/>
    <w:rsid w:val="00E6711C"/>
    <w:rsid w:val="00EA2075"/>
    <w:rsid w:val="00EA4228"/>
    <w:rsid w:val="00EE7E81"/>
    <w:rsid w:val="00F72255"/>
    <w:rsid w:val="00FA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B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4E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3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233E2"/>
    <w:pPr>
      <w:keepNext/>
      <w:jc w:val="center"/>
      <w:outlineLvl w:val="4"/>
    </w:pPr>
    <w:rPr>
      <w:rFonts w:ascii="Arial" w:hAnsi="Arial"/>
      <w:sz w:val="26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843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496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A7F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7F52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rsid w:val="00C233E2"/>
    <w:rPr>
      <w:rFonts w:ascii="Arial" w:hAnsi="Arial"/>
      <w:sz w:val="26"/>
    </w:rPr>
  </w:style>
  <w:style w:type="paragraph" w:styleId="Corpodetexto2">
    <w:name w:val="Body Text 2"/>
    <w:basedOn w:val="Normal"/>
    <w:link w:val="Corpodetexto2Char"/>
    <w:rsid w:val="00C233E2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C233E2"/>
    <w:rPr>
      <w:rFonts w:ascii="Arial" w:hAnsi="Arial"/>
      <w:sz w:val="26"/>
    </w:rPr>
  </w:style>
  <w:style w:type="character" w:customStyle="1" w:styleId="Ttulo2Char">
    <w:name w:val="Título 2 Char"/>
    <w:basedOn w:val="Fontepargpadro"/>
    <w:link w:val="Ttulo2"/>
    <w:uiPriority w:val="9"/>
    <w:rsid w:val="008843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8843E1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02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0254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4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496D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37F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Saude</dc:creator>
  <cp:lastModifiedBy>17596</cp:lastModifiedBy>
  <cp:revision>3</cp:revision>
  <cp:lastPrinted>2015-10-19T14:43:00Z</cp:lastPrinted>
  <dcterms:created xsi:type="dcterms:W3CDTF">2018-09-20T19:19:00Z</dcterms:created>
  <dcterms:modified xsi:type="dcterms:W3CDTF">2018-09-20T19:25:00Z</dcterms:modified>
</cp:coreProperties>
</file>